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9E" w:rsidRPr="004672B5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6D4F9E">
      <w:pPr>
        <w:tabs>
          <w:tab w:val="left" w:pos="6171"/>
        </w:tabs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/>
          <w:sz w:val="44"/>
          <w:szCs w:val="44"/>
          <w:cs/>
        </w:rPr>
        <w:tab/>
      </w:r>
    </w:p>
    <w:p w:rsidR="006D4F9E" w:rsidRPr="004672B5" w:rsidRDefault="006D4F9E" w:rsidP="006D4F9E">
      <w:pPr>
        <w:tabs>
          <w:tab w:val="left" w:pos="6171"/>
        </w:tabs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6D4F9E">
      <w:pPr>
        <w:tabs>
          <w:tab w:val="left" w:pos="6171"/>
        </w:tabs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6D4F9E">
      <w:pPr>
        <w:tabs>
          <w:tab w:val="left" w:pos="6171"/>
        </w:tabs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6D4F9E">
      <w:pPr>
        <w:spacing w:before="64"/>
        <w:jc w:val="center"/>
        <w:rPr>
          <w:rFonts w:ascii="TH SarabunPSK" w:eastAsia="BrowalliaUPC" w:hAnsi="TH SarabunPSK" w:cs="TH SarabunPSK"/>
          <w:bCs/>
          <w:sz w:val="48"/>
          <w:szCs w:val="48"/>
        </w:rPr>
      </w:pPr>
    </w:p>
    <w:p w:rsidR="006D4F9E" w:rsidRPr="004672B5" w:rsidRDefault="000A6782" w:rsidP="006D4F9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672B5">
        <w:rPr>
          <w:rFonts w:ascii="TH SarabunPSK" w:hAnsi="TH SarabunPSK" w:cs="TH SarabunPSK"/>
          <w:b/>
          <w:bCs/>
          <w:sz w:val="48"/>
          <w:szCs w:val="48"/>
          <w:cs/>
        </w:rPr>
        <w:t>รายงา</w:t>
      </w:r>
      <w:r w:rsidRPr="004672B5">
        <w:rPr>
          <w:rFonts w:ascii="TH SarabunPSK" w:hAnsi="TH SarabunPSK" w:cs="TH SarabunPSK" w:hint="cs"/>
          <w:b/>
          <w:bCs/>
          <w:sz w:val="48"/>
          <w:szCs w:val="48"/>
          <w:cs/>
        </w:rPr>
        <w:t>นการประเมินตนเองระดับ</w:t>
      </w:r>
      <w:r w:rsidR="006D4F9E" w:rsidRPr="004672B5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</w:t>
      </w:r>
    </w:p>
    <w:p w:rsidR="006D4F9E" w:rsidRPr="004672B5" w:rsidRDefault="006D4F9E" w:rsidP="006D4F9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672B5"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มหาวิทยาลัยศิลปากร</w:t>
      </w:r>
    </w:p>
    <w:p w:rsidR="006D4F9E" w:rsidRPr="004672B5" w:rsidRDefault="006D4F9E" w:rsidP="006D4F9E">
      <w:pPr>
        <w:spacing w:before="64"/>
        <w:jc w:val="center"/>
        <w:rPr>
          <w:rFonts w:ascii="TH SarabunPSK" w:eastAsia="BrowalliaUPC" w:hAnsi="TH SarabunPSK" w:cs="TH SarabunPSK"/>
          <w:bCs/>
          <w:sz w:val="44"/>
          <w:szCs w:val="44"/>
        </w:rPr>
      </w:pPr>
    </w:p>
    <w:p w:rsidR="006D4F9E" w:rsidRPr="004672B5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4672B5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/>
          <w:sz w:val="44"/>
          <w:szCs w:val="44"/>
          <w:cs/>
        </w:rPr>
        <w:t>รายงาน</w:t>
      </w:r>
      <w:r w:rsidRPr="004672B5">
        <w:rPr>
          <w:rFonts w:ascii="TH SarabunPSK" w:hAnsi="TH SarabunPSK" w:cs="TH SarabunPSK" w:hint="cs"/>
          <w:sz w:val="44"/>
          <w:szCs w:val="44"/>
          <w:cs/>
        </w:rPr>
        <w:t>ผลการดำเนินงานของหลักสูตร...................................</w:t>
      </w:r>
      <w:proofErr w:type="spellStart"/>
      <w:r w:rsidRPr="004672B5">
        <w:rPr>
          <w:rFonts w:ascii="TH SarabunPSK" w:hAnsi="TH SarabunPSK" w:cs="TH SarabunPSK" w:hint="cs"/>
          <w:sz w:val="44"/>
          <w:szCs w:val="44"/>
          <w:cs/>
        </w:rPr>
        <w:t>พ.ศ</w:t>
      </w:r>
      <w:proofErr w:type="spellEnd"/>
      <w:r w:rsidRPr="004672B5">
        <w:rPr>
          <w:rFonts w:ascii="TH SarabunPSK" w:hAnsi="TH SarabunPSK" w:cs="TH SarabunPSK" w:hint="cs"/>
          <w:sz w:val="44"/>
          <w:szCs w:val="44"/>
          <w:cs/>
        </w:rPr>
        <w:t>...........</w:t>
      </w: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คณะ...............................มหาวิทยาลัยศิลปากร</w:t>
      </w: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ประจำปีการศึกษา 2557</w:t>
      </w: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(1 สิงหาคม 2557ถึง 31 กรกฎาคม 2558)</w:t>
      </w: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  <w:cs/>
        </w:rPr>
      </w:pPr>
    </w:p>
    <w:p w:rsidR="00BF6D27" w:rsidRPr="004672B5" w:rsidRDefault="00BF6D27" w:rsidP="00BF6D27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rPr>
          <w:rFonts w:ascii="TH SarabunPSK" w:hAnsi="TH SarabunPSK" w:cs="TH SarabunPSK"/>
          <w:sz w:val="44"/>
          <w:szCs w:val="44"/>
        </w:rPr>
      </w:pP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วัน เดือน ปี ที่รายงาน</w:t>
      </w:r>
    </w:p>
    <w:p w:rsidR="00BF6D27" w:rsidRPr="004672B5" w:rsidRDefault="00BF6D27" w:rsidP="00BF6D27">
      <w:pPr>
        <w:jc w:val="right"/>
        <w:rPr>
          <w:rFonts w:ascii="TH SarabunPSK" w:hAnsi="TH SarabunPSK" w:cs="TH SarabunPSK"/>
          <w:sz w:val="44"/>
          <w:szCs w:val="44"/>
        </w:rPr>
      </w:pPr>
    </w:p>
    <w:p w:rsidR="00CE2193" w:rsidRPr="004672B5" w:rsidRDefault="00CE2193" w:rsidP="00CE2193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ขอรับรองว่าข้อความในรายงานผลการดำเนินงานของหลักสูตร....................................ถูกต้อง </w:t>
      </w:r>
      <w:r w:rsidRPr="004672B5">
        <w:rPr>
          <w:rFonts w:ascii="TH SarabunPSK" w:hAnsi="TH SarabunPSK" w:cs="TH SarabunPSK"/>
          <w:sz w:val="32"/>
          <w:szCs w:val="32"/>
        </w:rPr>
        <w:t xml:space="preserve">   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เป็นความจริงทุกประการ</w:t>
      </w:r>
    </w:p>
    <w:p w:rsidR="00CE2193" w:rsidRPr="004672B5" w:rsidRDefault="00CE2193" w:rsidP="00CE2193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CE2193" w:rsidRPr="004672B5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</w:t>
      </w:r>
    </w:p>
    <w:p w:rsidR="00CE2193" w:rsidRPr="004672B5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</w:t>
      </w:r>
    </w:p>
    <w:p w:rsidR="00CE2193" w:rsidRPr="004672B5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</w:t>
      </w:r>
    </w:p>
    <w:p w:rsidR="00CE2193" w:rsidRPr="004672B5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</w:t>
      </w:r>
    </w:p>
    <w:p w:rsidR="00CE2193" w:rsidRPr="004672B5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</w:t>
      </w:r>
    </w:p>
    <w:p w:rsidR="00CE2193" w:rsidRPr="004672B5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</w:t>
      </w:r>
    </w:p>
    <w:p w:rsidR="00CE2193" w:rsidRPr="004672B5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</w:t>
      </w:r>
    </w:p>
    <w:p w:rsidR="00CE2193" w:rsidRPr="004672B5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</w:t>
      </w:r>
    </w:p>
    <w:p w:rsidR="00CE2193" w:rsidRPr="004672B5" w:rsidRDefault="00CE2193" w:rsidP="00CE2193">
      <w:pPr>
        <w:pStyle w:val="af7"/>
        <w:tabs>
          <w:tab w:val="left" w:pos="4395"/>
        </w:tabs>
        <w:ind w:left="426" w:hanging="426"/>
        <w:rPr>
          <w:rFonts w:ascii="TH SarabunPSK" w:hAnsi="TH SarabunPSK" w:cs="TH SarabunPSK"/>
          <w:sz w:val="32"/>
          <w:szCs w:val="32"/>
        </w:rPr>
      </w:pPr>
    </w:p>
    <w:p w:rsidR="00CE2193" w:rsidRPr="004672B5" w:rsidRDefault="00CE2193" w:rsidP="00CE2193">
      <w:pPr>
        <w:pStyle w:val="af7"/>
        <w:tabs>
          <w:tab w:val="left" w:pos="4395"/>
        </w:tabs>
        <w:ind w:left="426" w:hanging="426"/>
        <w:rPr>
          <w:rFonts w:ascii="TH SarabunPSK" w:hAnsi="TH SarabunPSK" w:cs="TH SarabunPSK"/>
          <w:sz w:val="32"/>
          <w:szCs w:val="32"/>
        </w:rPr>
      </w:pPr>
    </w:p>
    <w:p w:rsidR="00CE2193" w:rsidRPr="004672B5" w:rsidRDefault="00CE2193" w:rsidP="00CE2193">
      <w:pPr>
        <w:pStyle w:val="af7"/>
        <w:tabs>
          <w:tab w:val="left" w:pos="510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    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</w:t>
      </w:r>
    </w:p>
    <w:p w:rsidR="00CE2193" w:rsidRPr="004672B5" w:rsidRDefault="00CE2193" w:rsidP="00CE2193">
      <w:pPr>
        <w:pStyle w:val="af7"/>
        <w:tabs>
          <w:tab w:val="left" w:pos="4395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(.....................................................................)                (.....................................................................)</w:t>
      </w:r>
    </w:p>
    <w:p w:rsidR="00CE2193" w:rsidRPr="004672B5" w:rsidRDefault="00CE2193" w:rsidP="00CE2193">
      <w:pPr>
        <w:pStyle w:val="af7"/>
        <w:tabs>
          <w:tab w:val="left" w:pos="510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หัวหน้าภาควิชา.................................................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  <w:t>คณบดีคณะ.....................................................</w:t>
      </w:r>
    </w:p>
    <w:p w:rsidR="00CE2193" w:rsidRPr="004672B5" w:rsidRDefault="00CE2193" w:rsidP="00CE2193">
      <w:pPr>
        <w:pStyle w:val="af7"/>
        <w:tabs>
          <w:tab w:val="left" w:pos="510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      วันที่...................................................                            วันที่...................................................</w:t>
      </w:r>
    </w:p>
    <w:p w:rsidR="00CE2193" w:rsidRPr="004672B5" w:rsidRDefault="00CE2193" w:rsidP="00CE2193">
      <w:pPr>
        <w:jc w:val="center"/>
        <w:rPr>
          <w:rFonts w:ascii="TH SarabunPSK" w:hAnsi="TH SarabunPSK" w:cs="TH SarabunPSK"/>
          <w:sz w:val="44"/>
          <w:szCs w:val="44"/>
        </w:rPr>
      </w:pPr>
    </w:p>
    <w:p w:rsidR="00CE2193" w:rsidRPr="004672B5" w:rsidRDefault="00CE2193" w:rsidP="00CE2193">
      <w:pPr>
        <w:jc w:val="center"/>
        <w:rPr>
          <w:rFonts w:ascii="TH SarabunPSK" w:hAnsi="TH SarabunPSK" w:cs="TH SarabunPSK"/>
          <w:sz w:val="44"/>
          <w:szCs w:val="44"/>
        </w:rPr>
      </w:pPr>
    </w:p>
    <w:p w:rsidR="00CE2193" w:rsidRPr="004672B5" w:rsidRDefault="00CE2193" w:rsidP="00CE2193">
      <w:pPr>
        <w:jc w:val="center"/>
        <w:rPr>
          <w:rFonts w:ascii="TH SarabunPSK" w:hAnsi="TH SarabunPSK" w:cs="TH SarabunPSK"/>
          <w:sz w:val="44"/>
          <w:szCs w:val="44"/>
        </w:rPr>
      </w:pPr>
    </w:p>
    <w:p w:rsidR="00CE2193" w:rsidRPr="004672B5" w:rsidRDefault="00CE2193" w:rsidP="00CE2193">
      <w:pPr>
        <w:jc w:val="center"/>
        <w:rPr>
          <w:rFonts w:ascii="TH SarabunPSK" w:hAnsi="TH SarabunPSK" w:cs="TH SarabunPSK"/>
          <w:sz w:val="44"/>
          <w:szCs w:val="44"/>
        </w:rPr>
      </w:pPr>
    </w:p>
    <w:p w:rsidR="00CE2193" w:rsidRPr="004672B5" w:rsidRDefault="00CE2193" w:rsidP="00CE2193">
      <w:pPr>
        <w:jc w:val="center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(ปกใน)</w:t>
      </w:r>
    </w:p>
    <w:p w:rsidR="00CE2193" w:rsidRPr="004672B5" w:rsidRDefault="00CE2193" w:rsidP="00CE2193">
      <w:pPr>
        <w:jc w:val="center"/>
        <w:rPr>
          <w:rFonts w:ascii="TH SarabunPSK" w:hAnsi="TH SarabunPSK" w:cs="TH SarabunPSK"/>
          <w:sz w:val="44"/>
          <w:szCs w:val="44"/>
        </w:rPr>
      </w:pPr>
    </w:p>
    <w:p w:rsidR="00A6479B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/>
          <w:sz w:val="44"/>
          <w:szCs w:val="44"/>
          <w:cs/>
        </w:rPr>
        <w:t>รายงาน</w:t>
      </w:r>
      <w:r w:rsidR="00A6479B" w:rsidRPr="004672B5">
        <w:rPr>
          <w:rFonts w:ascii="TH SarabunPSK" w:hAnsi="TH SarabunPSK" w:cs="TH SarabunPSK" w:hint="cs"/>
          <w:sz w:val="44"/>
          <w:szCs w:val="44"/>
          <w:cs/>
        </w:rPr>
        <w:t>ผลการดำเนินงานของหลักสูตร</w:t>
      </w:r>
      <w:r w:rsidR="0063775B" w:rsidRPr="004672B5">
        <w:rPr>
          <w:rFonts w:ascii="TH SarabunPSK" w:hAnsi="TH SarabunPSK" w:cs="TH SarabunPSK" w:hint="cs"/>
          <w:sz w:val="44"/>
          <w:szCs w:val="44"/>
          <w:cs/>
        </w:rPr>
        <w:t>...................................</w:t>
      </w:r>
      <w:proofErr w:type="spellStart"/>
      <w:r w:rsidR="00A6479B" w:rsidRPr="004672B5">
        <w:rPr>
          <w:rFonts w:ascii="TH SarabunPSK" w:hAnsi="TH SarabunPSK" w:cs="TH SarabunPSK" w:hint="cs"/>
          <w:sz w:val="44"/>
          <w:szCs w:val="44"/>
          <w:cs/>
        </w:rPr>
        <w:t>พ.ศ</w:t>
      </w:r>
      <w:proofErr w:type="spellEnd"/>
      <w:r w:rsidR="00A6479B" w:rsidRPr="004672B5">
        <w:rPr>
          <w:rFonts w:ascii="TH SarabunPSK" w:hAnsi="TH SarabunPSK" w:cs="TH SarabunPSK" w:hint="cs"/>
          <w:sz w:val="44"/>
          <w:szCs w:val="44"/>
          <w:cs/>
        </w:rPr>
        <w:t>...........</w:t>
      </w:r>
    </w:p>
    <w:p w:rsidR="000179F9" w:rsidRPr="004672B5" w:rsidRDefault="0063775B" w:rsidP="00A6479B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คณะ...............................</w:t>
      </w:r>
      <w:r w:rsidR="000179F9" w:rsidRPr="004672B5">
        <w:rPr>
          <w:rFonts w:ascii="TH SarabunPSK" w:hAnsi="TH SarabunPSK" w:cs="TH SarabunPSK" w:hint="cs"/>
          <w:sz w:val="44"/>
          <w:szCs w:val="44"/>
          <w:cs/>
        </w:rPr>
        <w:t>มหาวิทยาลัยศิลปากร</w:t>
      </w: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ประจำปีการศึกษา 255</w:t>
      </w:r>
      <w:r w:rsidR="0063775B" w:rsidRPr="004672B5">
        <w:rPr>
          <w:rFonts w:ascii="TH SarabunPSK" w:hAnsi="TH SarabunPSK" w:cs="TH SarabunPSK" w:hint="cs"/>
          <w:sz w:val="44"/>
          <w:szCs w:val="44"/>
          <w:cs/>
        </w:rPr>
        <w:t>7</w:t>
      </w: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 xml:space="preserve">(1 </w:t>
      </w:r>
      <w:r w:rsidR="0063775B" w:rsidRPr="004672B5">
        <w:rPr>
          <w:rFonts w:ascii="TH SarabunPSK" w:hAnsi="TH SarabunPSK" w:cs="TH SarabunPSK" w:hint="cs"/>
          <w:sz w:val="44"/>
          <w:szCs w:val="44"/>
          <w:cs/>
        </w:rPr>
        <w:t>สิงหาคม</w:t>
      </w:r>
      <w:r w:rsidRPr="004672B5">
        <w:rPr>
          <w:rFonts w:ascii="TH SarabunPSK" w:hAnsi="TH SarabunPSK" w:cs="TH SarabunPSK" w:hint="cs"/>
          <w:sz w:val="44"/>
          <w:szCs w:val="44"/>
          <w:cs/>
        </w:rPr>
        <w:t xml:space="preserve"> 255</w:t>
      </w:r>
      <w:r w:rsidR="0063775B" w:rsidRPr="004672B5">
        <w:rPr>
          <w:rFonts w:ascii="TH SarabunPSK" w:hAnsi="TH SarabunPSK" w:cs="TH SarabunPSK" w:hint="cs"/>
          <w:sz w:val="44"/>
          <w:szCs w:val="44"/>
          <w:cs/>
        </w:rPr>
        <w:t>7</w:t>
      </w:r>
      <w:r w:rsidRPr="004672B5">
        <w:rPr>
          <w:rFonts w:ascii="TH SarabunPSK" w:hAnsi="TH SarabunPSK" w:cs="TH SarabunPSK" w:hint="cs"/>
          <w:sz w:val="44"/>
          <w:szCs w:val="44"/>
          <w:cs/>
        </w:rPr>
        <w:t xml:space="preserve">ถึง 31 </w:t>
      </w:r>
      <w:r w:rsidR="0063775B" w:rsidRPr="004672B5">
        <w:rPr>
          <w:rFonts w:ascii="TH SarabunPSK" w:hAnsi="TH SarabunPSK" w:cs="TH SarabunPSK" w:hint="cs"/>
          <w:sz w:val="44"/>
          <w:szCs w:val="44"/>
          <w:cs/>
        </w:rPr>
        <w:t>กรกฎาคม</w:t>
      </w:r>
      <w:r w:rsidRPr="004672B5">
        <w:rPr>
          <w:rFonts w:ascii="TH SarabunPSK" w:hAnsi="TH SarabunPSK" w:cs="TH SarabunPSK" w:hint="cs"/>
          <w:sz w:val="44"/>
          <w:szCs w:val="44"/>
          <w:cs/>
        </w:rPr>
        <w:t xml:space="preserve"> 255</w:t>
      </w:r>
      <w:r w:rsidR="0063775B" w:rsidRPr="004672B5">
        <w:rPr>
          <w:rFonts w:ascii="TH SarabunPSK" w:hAnsi="TH SarabunPSK" w:cs="TH SarabunPSK" w:hint="cs"/>
          <w:sz w:val="44"/>
          <w:szCs w:val="44"/>
          <w:cs/>
        </w:rPr>
        <w:t>8</w:t>
      </w:r>
      <w:r w:rsidRPr="004672B5">
        <w:rPr>
          <w:rFonts w:ascii="TH SarabunPSK" w:hAnsi="TH SarabunPSK" w:cs="TH SarabunPSK" w:hint="cs"/>
          <w:sz w:val="44"/>
          <w:szCs w:val="44"/>
          <w:cs/>
        </w:rPr>
        <w:t>)</w:t>
      </w: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  <w:cs/>
        </w:rPr>
      </w:pPr>
    </w:p>
    <w:p w:rsidR="00640A92" w:rsidRPr="004672B5" w:rsidRDefault="00640A92" w:rsidP="00640A92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03325" w:rsidRPr="004672B5" w:rsidRDefault="00003325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rPr>
          <w:rFonts w:ascii="TH SarabunPSK" w:hAnsi="TH SarabunPSK" w:cs="TH SarabunPSK"/>
          <w:sz w:val="44"/>
          <w:szCs w:val="44"/>
        </w:rPr>
      </w:pPr>
    </w:p>
    <w:p w:rsidR="00A6479B" w:rsidRPr="004672B5" w:rsidRDefault="00A6479B" w:rsidP="000179F9">
      <w:pPr>
        <w:rPr>
          <w:rFonts w:ascii="TH SarabunPSK" w:hAnsi="TH SarabunPSK" w:cs="TH SarabunPSK"/>
          <w:sz w:val="44"/>
          <w:szCs w:val="44"/>
        </w:rPr>
      </w:pPr>
    </w:p>
    <w:p w:rsidR="00950BE1" w:rsidRPr="004672B5" w:rsidRDefault="00950BE1" w:rsidP="000179F9">
      <w:pPr>
        <w:rPr>
          <w:rFonts w:ascii="TH SarabunPSK" w:hAnsi="TH SarabunPSK" w:cs="TH SarabunPSK"/>
          <w:sz w:val="44"/>
          <w:szCs w:val="44"/>
        </w:rPr>
      </w:pPr>
    </w:p>
    <w:p w:rsidR="00640A92" w:rsidRPr="004672B5" w:rsidRDefault="00640A92" w:rsidP="000179F9">
      <w:pPr>
        <w:rPr>
          <w:rFonts w:ascii="TH SarabunPSK" w:hAnsi="TH SarabunPSK" w:cs="TH SarabunPSK"/>
          <w:sz w:val="44"/>
          <w:szCs w:val="44"/>
        </w:rPr>
      </w:pPr>
    </w:p>
    <w:p w:rsidR="000179F9" w:rsidRPr="004672B5" w:rsidRDefault="000179F9" w:rsidP="000179F9">
      <w:pPr>
        <w:jc w:val="right"/>
        <w:rPr>
          <w:rFonts w:ascii="TH SarabunPSK" w:hAnsi="TH SarabunPSK" w:cs="TH SarabunPSK"/>
          <w:sz w:val="44"/>
          <w:szCs w:val="44"/>
        </w:rPr>
      </w:pPr>
      <w:r w:rsidRPr="004672B5">
        <w:rPr>
          <w:rFonts w:ascii="TH SarabunPSK" w:hAnsi="TH SarabunPSK" w:cs="TH SarabunPSK" w:hint="cs"/>
          <w:sz w:val="44"/>
          <w:szCs w:val="44"/>
          <w:cs/>
        </w:rPr>
        <w:t>วัน เดือน ปี ที่</w:t>
      </w:r>
      <w:r w:rsidR="00A6479B" w:rsidRPr="004672B5">
        <w:rPr>
          <w:rFonts w:ascii="TH SarabunPSK" w:hAnsi="TH SarabunPSK" w:cs="TH SarabunPSK" w:hint="cs"/>
          <w:sz w:val="44"/>
          <w:szCs w:val="44"/>
          <w:cs/>
        </w:rPr>
        <w:t>รายงาน</w:t>
      </w:r>
    </w:p>
    <w:p w:rsidR="00640A92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1286" w:rsidRDefault="00561286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1286" w:rsidRDefault="00561286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1286" w:rsidRDefault="00561286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1286" w:rsidRPr="004672B5" w:rsidRDefault="00561286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หลักสูตร.................................สาขาวิชา....................</w:t>
      </w: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(หลักสูตรใหม่/ปรับปรุง/หลักสูตรนานาชาติ/หลักสูตรภาษาอังกฤษ)</w:t>
      </w: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พ.ศ. ..............</w:t>
      </w:r>
      <w:r w:rsidR="00B3709F" w:rsidRPr="004672B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3709F" w:rsidRPr="004672B5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(ระบุที่ปรับปรุงหลักสูตร/หลักสูตรใหม่)</w:t>
      </w: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ภาควิชา..................คณะ/วิทยาลัย............................</w:t>
      </w:r>
    </w:p>
    <w:p w:rsidR="00640A92" w:rsidRPr="004672B5" w:rsidRDefault="00640A92" w:rsidP="00640A92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มหาวิทยาลัยศิลปากร</w:t>
      </w:r>
    </w:p>
    <w:p w:rsidR="0063775B" w:rsidRPr="004672B5" w:rsidRDefault="0063775B" w:rsidP="0012518C">
      <w:pPr>
        <w:jc w:val="center"/>
      </w:pPr>
    </w:p>
    <w:p w:rsidR="00640A92" w:rsidRPr="004672B5" w:rsidRDefault="00640A92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0A92" w:rsidRPr="004672B5" w:rsidRDefault="00640A92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6B37" w:rsidRPr="004672B5" w:rsidRDefault="00926B37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6B37" w:rsidRPr="004672B5" w:rsidRDefault="00926B37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6B37" w:rsidRDefault="00926B37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C78CB" w:rsidRDefault="006C78CB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C78CB" w:rsidRDefault="006C78CB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C78CB" w:rsidRDefault="006C78CB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C78CB" w:rsidRPr="004672B5" w:rsidRDefault="006C78CB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6B37" w:rsidRPr="004672B5" w:rsidRDefault="00926B37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6B37" w:rsidRPr="004672B5" w:rsidRDefault="00926B37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0A92" w:rsidRPr="004672B5" w:rsidRDefault="00640A92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35E36" w:rsidRPr="004672B5" w:rsidRDefault="00835E36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2518C" w:rsidRPr="004672B5" w:rsidRDefault="0012518C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672B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12518C" w:rsidRPr="004672B5" w:rsidRDefault="00706BF4" w:rsidP="0012518C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New-Bold" w:hAnsi="TH SarabunPSK" w:cs="TH SarabunPSK"/>
          <w:b/>
          <w:bCs/>
          <w:noProof/>
          <w:sz w:val="32"/>
          <w:szCs w:val="32"/>
        </w:rPr>
        <w:pict>
          <v:rect id="สี่เหลี่ยมผืนผ้า 14" o:spid="_x0000_s1030" style="position:absolute;left:0;text-align:left;margin-left:439.6pt;margin-top:602.75pt;width:36.7pt;height:27.15pt;z-index:25179852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mIxgIAANQFAAAOAAAAZHJzL2Uyb0RvYy54bWysVM1uEzEQviPxDpbvdDchaUvUTRW1KkKq&#10;2ooW9ex47exKXtvYTjbhxJE+AhIXkLjADQmxfZt9FMben5RScajIwZnZmfk883lmDg7XhUArZmyu&#10;ZIIHOzFGTFKV5nKR4DdXJ8/2MbKOyJQIJVmCN8ziw+nTJwelnrChypRImUEAIu2k1AnOnNOTKLI0&#10;YwWxO0ozCUauTEEcqGYRpYaUgF6IaBjHu1GpTKqNosxa+HrcGPE04HPOqDvn3DKHRIIhNxdOE865&#10;P6PpAZksDNFZTts0yCOyKEgu4dIe6pg4gpYm/wuqyKlRVnG3Q1URKc5zykINUM0gvlfNZUY0C7UA&#10;OVb3NNn/B0vPVhcG5Sm83QgjSQp4o7r6Vlc/69sP9e37uvpeV19btfpSV5/r6lNd/aqrj164vamr&#10;HwhCgcdS2wnAXeoL02oWRE/KmpvC/0O5aB243/Tcs7VDFD6Odsf7w12MKJiej8bxeM9jRttgbax7&#10;yVSBvJBgA08bGCerU+sa187F32WVyNOTXIig+HZiR8KgFYFGmC8GLfgfXkI+KhBy9JGRr7+pOEhu&#10;I5jHE/I148Aw1DgMCYfe3iZDKGXSDRpTRlLW5DiO4ddl2aUfCAmAHplDdT12C9B5NiAddkNP6+9D&#10;WRiNPjj+V2JNcB8RblbS9cFFLpV5CEBAVe3NjX9HUkONZ2mu0g30n1HNYFpNT3J43lNi3QUxMIkw&#10;s7Bd3DkcXKgywaqVMMqUeffQd+8PAwJWjEqY7ATbt0tiGEbilYTReTEYjfwqCMpovDcExdy1zO9a&#10;5LI4UtAzA9hjmgbR+zvRidyo4hqW0MzfCiYiKdydYOpMpxy5ZuPAGqNsNgtuMP6auFN5qakH96z6&#10;9r1aXxOj2x53MBxnqtsCZHKv1RtfHynVbOkUz8McbHlt+YbVERqnXXN+N93Vg9d2GU9/AwAA//8D&#10;AFBLAwQUAAYACAAAACEAeEfETOAAAAANAQAADwAAAGRycy9kb3ducmV2LnhtbEyPwU7DMBBE70j8&#10;g7VIXBB10tAQhzgVQuIKonDh5sbbOCK2I9tNA1/P9gTHnXmanWm2ix3ZjCEO3knIVxkwdJ3Xg+sl&#10;fLw/31bAYlJOq9E7lPCNEbbt5UWjau1P7g3nXeoZhbhYKwkmpanmPHYGrYorP6Ej7+CDVYnO0HMd&#10;1InC7cjXWVZyqwZHH4ya8Mlg97U7Wgnip3tNlZ82Jg2forf5yyHMN1JeXy2PD8ASLukPhnN9qg4t&#10;ddr7o9ORjRKqcnNPKBnF3ZpWESIKkQPbnyVRFsDbhv9f0f4CAAD//wMAUEsBAi0AFAAGAAgAAAAh&#10;ALaDOJL+AAAA4QEAABMAAAAAAAAAAAAAAAAAAAAAAFtDb250ZW50X1R5cGVzXS54bWxQSwECLQAU&#10;AAYACAAAACEAOP0h/9YAAACUAQAACwAAAAAAAAAAAAAAAAAvAQAAX3JlbHMvLnJlbHNQSwECLQAU&#10;AAYACAAAACEAF6DZiMYCAADUBQAADgAAAAAAAAAAAAAAAAAuAgAAZHJzL2Uyb0RvYy54bWxQSwEC&#10;LQAUAAYACAAAACEAeEfETOAAAAANAQAADwAAAAAAAAAAAAAAAAAgBQAAZHJzL2Rvd25yZXYueG1s&#10;UEsFBgAAAAAEAAQA8wAAAC0GAAAAAA==&#10;" fillcolor="white [3212]" strokecolor="white [3212]" strokeweight="2pt"/>
        </w:pict>
      </w:r>
      <w:r w:rsidR="0012518C"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br w:type="page"/>
      </w:r>
    </w:p>
    <w:p w:rsidR="0012518C" w:rsidRPr="004672B5" w:rsidRDefault="0012518C" w:rsidP="0012518C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br w:type="page"/>
      </w:r>
    </w:p>
    <w:p w:rsidR="00957C80" w:rsidRPr="004672B5" w:rsidRDefault="00957C80" w:rsidP="00957C80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:rsidR="00957C80" w:rsidRPr="004672B5" w:rsidRDefault="00957C80" w:rsidP="00957C80">
      <w:pPr>
        <w:contextualSpacing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957C80" w:rsidRPr="004672B5" w:rsidRDefault="00957C80" w:rsidP="00B07DC4">
      <w:pPr>
        <w:ind w:firstLine="720"/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 w:rsidRPr="004672B5">
        <w:rPr>
          <w:rFonts w:ascii="TH SarabunPSK" w:eastAsia="CordiaNew-Bold" w:hAnsi="TH SarabunPSK" w:cs="TH SarabunPSK" w:hint="cs"/>
          <w:sz w:val="32"/>
          <w:szCs w:val="32"/>
          <w:cs/>
        </w:rPr>
        <w:t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</w:t>
      </w:r>
      <w:r w:rsidR="00D42335" w:rsidRPr="004672B5">
        <w:rPr>
          <w:rFonts w:ascii="TH SarabunPSK" w:eastAsia="CordiaNew-Bold" w:hAnsi="TH SarabunPSK" w:cs="TH SarabunPSK" w:hint="cs"/>
          <w:sz w:val="32"/>
          <w:szCs w:val="32"/>
          <w:cs/>
        </w:rPr>
        <w:t>หลักสูตร</w:t>
      </w:r>
      <w:r w:rsidRPr="004672B5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ตามรายองค์ประกอบโดยบรรยายในเชิงปริมาณและเชิงคุณภาพ นำเสนอจุดเด่น จุดที่ควรพัฒนา และข้อเสนอแนะในการพัฒนา พร้อมทั้งนำเสนอแนวทางพัฒนาเร่งด่วน 3 </w:t>
      </w:r>
      <w:r w:rsidRPr="004672B5">
        <w:rPr>
          <w:rFonts w:ascii="TH SarabunPSK" w:eastAsia="CordiaNew-Bold" w:hAnsi="TH SarabunPSK" w:cs="TH SarabunPSK"/>
          <w:sz w:val="32"/>
          <w:szCs w:val="32"/>
          <w:cs/>
        </w:rPr>
        <w:t>–</w:t>
      </w:r>
      <w:r w:rsidRPr="004672B5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5 ข้อ ในฐานะที่ท่านเป็นหัวหน้าหน่วยงาน โดยไม่ต้องคำนึงถึง</w:t>
      </w:r>
      <w:r w:rsidR="00B07DC4" w:rsidRPr="004672B5">
        <w:rPr>
          <w:rFonts w:ascii="TH SarabunPSK" w:eastAsia="CordiaNew-Bold" w:hAnsi="TH SarabunPSK" w:cs="TH SarabunPSK" w:hint="cs"/>
          <w:sz w:val="32"/>
          <w:szCs w:val="32"/>
          <w:cs/>
        </w:rPr>
        <w:t>ข้อจำกัดด้านงบประมาณ</w:t>
      </w:r>
    </w:p>
    <w:p w:rsidR="00957C80" w:rsidRPr="004672B5" w:rsidRDefault="00957C80" w:rsidP="00957C80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AD1CA0" w:rsidRPr="004672B5" w:rsidRDefault="00706BF4" w:rsidP="00640A92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  <w:sectPr w:rsidR="00AD1CA0" w:rsidRPr="004672B5" w:rsidSect="00706BF4">
          <w:footerReference w:type="default" r:id="rId9"/>
          <w:pgSz w:w="11906" w:h="16838"/>
          <w:pgMar w:top="1418" w:right="1429" w:bottom="278" w:left="1418" w:header="709" w:footer="709" w:gutter="0"/>
          <w:pgNumType w:start="1"/>
          <w:cols w:space="708"/>
          <w:docGrid w:linePitch="381"/>
        </w:sectPr>
      </w:pPr>
      <w:r>
        <w:rPr>
          <w:rFonts w:ascii="TH SarabunPSK" w:eastAsia="CordiaNew-Bold" w:hAnsi="TH SarabunPSK" w:cs="TH SarabunPSK"/>
          <w:b/>
          <w:bCs/>
          <w:noProof/>
          <w:sz w:val="32"/>
          <w:szCs w:val="32"/>
        </w:rPr>
        <w:pict>
          <v:rect id="สี่เหลี่ยมผืนผ้า 16" o:spid="_x0000_s1027" style="position:absolute;left:0;text-align:left;margin-left:427.9pt;margin-top:539.15pt;width:36.7pt;height:27.15pt;z-index:2518026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bdxgIAANQFAAAOAAAAZHJzL2Uyb0RvYy54bWysVM1uEzEQviPxDpbvdDchaUvUTRW1KkKq&#10;2ooW9ex47exKXtvYTjbhxJE+AhIXkLjADQmxfZt9FMben5RScajIwZnZmfk883lmDg7XhUArZmyu&#10;ZIIHOzFGTFKV5nKR4DdXJ8/2MbKOyJQIJVmCN8ziw+nTJwelnrChypRImUEAIu2k1AnOnNOTKLI0&#10;YwWxO0ozCUauTEEcqGYRpYaUgF6IaBjHu1GpTKqNosxa+HrcGPE04HPOqDvn3DKHRIIhNxdOE865&#10;P6PpAZksDNFZTts0yCOyKEgu4dIe6pg4gpYm/wuqyKlRVnG3Q1URKc5zykINUM0gvlfNZUY0C7UA&#10;OVb3NNn/B0vPVhcG5Sm83S5GkhTwRnX1ra5+1rcf6tv3dfW9rr62avWlrj7X1ae6+lVXH71we1NX&#10;PxCEAo+lthOAu9QXptUsiJ6UNTeF/4dy0Tpwv+m5Z2uHKHwc7Y73h5ACBdPz0Tge73nMaBusjXUv&#10;mSqQFxJs4GkD42R1al3j2rn4u6wSeXqSCxEU307sSBi0ItAI88WgBf/DS8hHBUKOPjLy9TcVB8lt&#10;BPN4Qr5mHBiGGoch4dDb22QIpUy6QWPKSMqaHMcx/Losu/QDIQHQI3OorsduATrPBqTDbuhp/X0o&#10;C6PRB8f/SqwJ7iPCzUq6PrjIpTIPAQioqr258e9IaqjxLM1VuoH+M6oZTKvpSQ7Pe0qsuyAGJhFm&#10;FraLO4eDC1UmWLUSRpky7x767v1hQMCKUQmTnWD7dkkMw0i8kjA6LwajkV8FQRmN94agmLuW+V2L&#10;XBZHCnpmAHtM0yB6fyc6kRtVXMMSmvlbwUQkhbsTTJ3plCPXbBxYY5TNZsENxl8TdyovNfXgnlXf&#10;vlfra2J02+MOhuNMdVuATO61euPrI6WaLZ3ieZiDLa8t37A6QuO0a87vprt68Nou4+lvAAAA//8D&#10;AFBLAwQUAAYACAAAACEAqbC+IOAAAAANAQAADwAAAGRycy9kb3ducmV2LnhtbEyPTU/DMAyG70j8&#10;h8hIXBBLug9oS9MJIXEFMbhwyxqvqWicqsm6wq/HO8HRfh+9flxtZ9+LCcfYBdKQLRQIpCbYjloN&#10;H+/PtzmImAxZ0wdCDd8YYVtfXlSmtOFEbzjtUiu4hGJpNLiUhlLK2Dj0Ji7CgMTZIYzeJB7HVtrR&#10;nLjc93Kp1J30piO+4MyATw6br93Rayh+mteUh2HjUvdZtD57OYzTjdbXV/PjA4iEc/qD4azP6lCz&#10;0z4cyUbRa8jX2YpRDtRKFSAYKbL1PYj9eZVvliDrSv7/ov4FAAD//wMAUEsBAi0AFAAGAAgAAAAh&#10;ALaDOJL+AAAA4QEAABMAAAAAAAAAAAAAAAAAAAAAAFtDb250ZW50X1R5cGVzXS54bWxQSwECLQAU&#10;AAYACAAAACEAOP0h/9YAAACUAQAACwAAAAAAAAAAAAAAAAAvAQAAX3JlbHMvLnJlbHNQSwECLQAU&#10;AAYACAAAACEAUCJG3cYCAADUBQAADgAAAAAAAAAAAAAAAAAuAgAAZHJzL2Uyb0RvYy54bWxQSwEC&#10;LQAUAAYACAAAACEAqbC+IOAAAAANAQAADwAAAAAAAAAAAAAAAAAgBQAAZHJzL2Rvd25yZXYueG1s&#10;UEsFBgAAAAAEAAQA8wAAAC0GAAAAAA==&#10;" fillcolor="white [3212]" strokecolor="white [3212]" strokeweight="2pt"/>
        </w:pict>
      </w:r>
    </w:p>
    <w:p w:rsidR="007A75EC" w:rsidRPr="004672B5" w:rsidRDefault="007A75EC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การรายงานผลการดำเนินงานของหลักสูตร ........................................</w:t>
      </w:r>
      <w:proofErr w:type="spellStart"/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proofErr w:type="spellEnd"/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.............</w:t>
      </w:r>
    </w:p>
    <w:p w:rsidR="007A75EC" w:rsidRPr="004672B5" w:rsidRDefault="007A75EC" w:rsidP="00640A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คณะ........................................ มหาวิทยาลัยศิลปากร</w:t>
      </w:r>
    </w:p>
    <w:p w:rsidR="007A75EC" w:rsidRPr="004672B5" w:rsidRDefault="007A75EC" w:rsidP="00640A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...........................  วันที่รายงาน.......................................</w:t>
      </w:r>
    </w:p>
    <w:p w:rsidR="007A75EC" w:rsidRPr="004672B5" w:rsidRDefault="007A75EC" w:rsidP="00640A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4A8F" w:rsidRPr="004672B5" w:rsidRDefault="00640A92" w:rsidP="00640A9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003325" w:rsidRPr="004672B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1</w:t>
      </w:r>
    </w:p>
    <w:p w:rsidR="00640A92" w:rsidRPr="004672B5" w:rsidRDefault="00640A92" w:rsidP="00640A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7A75EC" w:rsidRPr="004672B5" w:rsidRDefault="007A75EC" w:rsidP="007A75E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7A75EC" w:rsidRPr="004672B5" w:rsidRDefault="00334751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รหัสหลักสูตร...................................................</w:t>
      </w:r>
    </w:p>
    <w:p w:rsidR="00EA175B" w:rsidRPr="004672B5" w:rsidRDefault="00EA175B" w:rsidP="007A75E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A175B" w:rsidRPr="004672B5" w:rsidRDefault="00EA175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อาจารย์ประจำหลักสูตร </w:t>
      </w:r>
      <w:r w:rsidR="00AA3B07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(รายละเอียดตารางที่ </w:t>
      </w:r>
      <w:r w:rsidR="00AA3B07" w:rsidRPr="004672B5">
        <w:rPr>
          <w:rFonts w:ascii="TH SarabunPSK" w:hAnsi="TH SarabunPSK" w:cs="TH SarabunPSK"/>
          <w:b/>
          <w:bCs/>
          <w:sz w:val="32"/>
          <w:szCs w:val="32"/>
        </w:rPr>
        <w:t>1.1-1 , 1.1-2</w:t>
      </w:r>
      <w:r w:rsidR="00AA3B07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2097"/>
      </w:tblGrid>
      <w:tr w:rsidR="004672B5" w:rsidRPr="004672B5" w:rsidTr="00404CB9">
        <w:tc>
          <w:tcPr>
            <w:tcW w:w="3573" w:type="dxa"/>
            <w:shd w:val="clear" w:color="auto" w:fill="auto"/>
          </w:tcPr>
          <w:p w:rsidR="00EA175B" w:rsidRPr="004672B5" w:rsidRDefault="00EA175B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 2</w:t>
            </w:r>
          </w:p>
        </w:tc>
        <w:tc>
          <w:tcPr>
            <w:tcW w:w="3402" w:type="dxa"/>
            <w:shd w:val="clear" w:color="auto" w:fill="auto"/>
          </w:tcPr>
          <w:p w:rsidR="00EA175B" w:rsidRPr="004672B5" w:rsidRDefault="00EA175B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2097" w:type="dxa"/>
            <w:shd w:val="clear" w:color="auto" w:fill="auto"/>
          </w:tcPr>
          <w:p w:rsidR="00EA175B" w:rsidRPr="004672B5" w:rsidRDefault="00EA175B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EA175B" w:rsidRPr="004672B5" w:rsidRDefault="00EA175B" w:rsidP="00494A0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Cs w:val="24"/>
                <w:cs/>
              </w:rPr>
              <w:t>(ระบุครั้งที่/วันที่ผ่านสภามหาวิทยาลัย)</w:t>
            </w:r>
          </w:p>
        </w:tc>
      </w:tr>
      <w:tr w:rsidR="004672B5" w:rsidRPr="004672B5" w:rsidTr="00404CB9">
        <w:tc>
          <w:tcPr>
            <w:tcW w:w="3573" w:type="dxa"/>
            <w:shd w:val="clear" w:color="auto" w:fill="auto"/>
          </w:tcPr>
          <w:p w:rsidR="00EA175B" w:rsidRPr="004672B5" w:rsidRDefault="00EA175B" w:rsidP="00494A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097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573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3402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2097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573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097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573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097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75B" w:rsidRPr="004672B5" w:rsidTr="00404CB9">
        <w:tc>
          <w:tcPr>
            <w:tcW w:w="3573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097" w:type="dxa"/>
            <w:shd w:val="clear" w:color="auto" w:fill="auto"/>
          </w:tcPr>
          <w:p w:rsidR="00EA175B" w:rsidRPr="004672B5" w:rsidRDefault="00EA175B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175B" w:rsidRPr="004672B5" w:rsidRDefault="00EA175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EA175B" w:rsidRPr="004672B5" w:rsidRDefault="00EA175B" w:rsidP="00EA175B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AA3B07"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714BA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(อาจารย์ประจำภายในสถาบัน)</w:t>
      </w:r>
      <w:r w:rsidR="00AA3B07"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B07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(รายละเอียดตารางที่ </w:t>
      </w:r>
      <w:r w:rsidR="00AA3B07" w:rsidRPr="004672B5">
        <w:rPr>
          <w:rFonts w:ascii="TH SarabunPSK" w:hAnsi="TH SarabunPSK" w:cs="TH SarabunPSK"/>
          <w:b/>
          <w:bCs/>
          <w:sz w:val="32"/>
          <w:szCs w:val="32"/>
        </w:rPr>
        <w:t>1.1-3</w:t>
      </w:r>
      <w:r w:rsidR="00AA3B07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A175B" w:rsidRPr="004672B5" w:rsidRDefault="00EA175B" w:rsidP="00EA175B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1</w:t>
      </w:r>
      <w:r w:rsidRPr="004672B5">
        <w:rPr>
          <w:rFonts w:ascii="TH SarabunPSK" w:hAnsi="TH SarabunPSK" w:cs="TH SarabunPSK"/>
          <w:sz w:val="32"/>
          <w:szCs w:val="32"/>
          <w:cs/>
        </w:rPr>
        <w:t>.</w:t>
      </w:r>
      <w:r w:rsidRPr="004672B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EA175B" w:rsidRPr="004672B5" w:rsidRDefault="00EA175B" w:rsidP="00EA175B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2.   ……………………………….…………….</w:t>
      </w:r>
    </w:p>
    <w:p w:rsidR="00EA175B" w:rsidRPr="004672B5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 xml:space="preserve">3.   ……………………………………...…….. </w:t>
      </w:r>
    </w:p>
    <w:p w:rsidR="00EA175B" w:rsidRPr="004672B5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4.   ……………………………………………..</w:t>
      </w:r>
    </w:p>
    <w:p w:rsidR="00EA175B" w:rsidRPr="004672B5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5.  ……………………………………………</w:t>
      </w:r>
    </w:p>
    <w:p w:rsidR="00EA175B" w:rsidRPr="004672B5" w:rsidRDefault="00EA175B" w:rsidP="00EA175B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6.</w:t>
      </w:r>
      <w:r w:rsidRPr="004672B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EA175B" w:rsidRPr="004672B5" w:rsidRDefault="00EA175B" w:rsidP="00EA175B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7</w:t>
      </w:r>
      <w:r w:rsidRPr="004672B5">
        <w:rPr>
          <w:rFonts w:ascii="TH SarabunPSK" w:hAnsi="TH SarabunPSK" w:cs="TH SarabunPSK"/>
          <w:sz w:val="32"/>
          <w:szCs w:val="32"/>
        </w:rPr>
        <w:t>.   ……………………………….…………….</w:t>
      </w:r>
    </w:p>
    <w:p w:rsidR="00EA175B" w:rsidRPr="004672B5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8</w:t>
      </w:r>
      <w:r w:rsidRPr="004672B5">
        <w:rPr>
          <w:rFonts w:ascii="TH SarabunPSK" w:hAnsi="TH SarabunPSK" w:cs="TH SarabunPSK"/>
          <w:sz w:val="32"/>
          <w:szCs w:val="32"/>
        </w:rPr>
        <w:t xml:space="preserve">.   ……………………………………...…….. </w:t>
      </w:r>
    </w:p>
    <w:p w:rsidR="00EA175B" w:rsidRPr="004672B5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9</w:t>
      </w:r>
      <w:r w:rsidRPr="004672B5">
        <w:rPr>
          <w:rFonts w:ascii="TH SarabunPSK" w:hAnsi="TH SarabunPSK" w:cs="TH SarabunPSK"/>
          <w:sz w:val="32"/>
          <w:szCs w:val="32"/>
        </w:rPr>
        <w:t>.   ……………………………………………..</w:t>
      </w:r>
    </w:p>
    <w:p w:rsidR="00EA175B" w:rsidRPr="004672B5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10</w:t>
      </w:r>
      <w:r w:rsidRPr="004672B5">
        <w:rPr>
          <w:rFonts w:ascii="TH SarabunPSK" w:hAnsi="TH SarabunPSK" w:cs="TH SarabunPSK"/>
          <w:sz w:val="32"/>
          <w:szCs w:val="32"/>
        </w:rPr>
        <w:t>.  ……………………………………………</w:t>
      </w:r>
    </w:p>
    <w:p w:rsidR="00C714BA" w:rsidRPr="004672B5" w:rsidRDefault="00C714BA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C714BA" w:rsidRPr="004672B5" w:rsidRDefault="00C714BA" w:rsidP="00C714BA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AA3B07"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(อาจารย์พิเศษภายนอกสถาบัน)</w:t>
      </w:r>
      <w:r w:rsidR="00AA3B07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(รายละเอียดตารางที่ </w:t>
      </w:r>
      <w:r w:rsidR="00AA3B07" w:rsidRPr="004672B5">
        <w:rPr>
          <w:rFonts w:ascii="TH SarabunPSK" w:hAnsi="TH SarabunPSK" w:cs="TH SarabunPSK"/>
          <w:b/>
          <w:bCs/>
          <w:sz w:val="32"/>
          <w:szCs w:val="32"/>
        </w:rPr>
        <w:t>1.1-4</w:t>
      </w:r>
      <w:r w:rsidR="00AA3B07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714BA" w:rsidRPr="004672B5" w:rsidRDefault="00C714BA" w:rsidP="00C714BA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1</w:t>
      </w:r>
      <w:r w:rsidRPr="004672B5">
        <w:rPr>
          <w:rFonts w:ascii="TH SarabunPSK" w:hAnsi="TH SarabunPSK" w:cs="TH SarabunPSK"/>
          <w:sz w:val="32"/>
          <w:szCs w:val="32"/>
          <w:cs/>
        </w:rPr>
        <w:t>.</w:t>
      </w:r>
      <w:r w:rsidRPr="004672B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C714BA" w:rsidRPr="004672B5" w:rsidRDefault="00C714BA" w:rsidP="00C714BA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2.   ……………………………….…………….</w:t>
      </w:r>
    </w:p>
    <w:p w:rsidR="00C714BA" w:rsidRPr="004672B5" w:rsidRDefault="00C714BA" w:rsidP="00C714BA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 xml:space="preserve">3.   ……………………………………...…….. </w:t>
      </w:r>
    </w:p>
    <w:p w:rsidR="00C714BA" w:rsidRPr="004672B5" w:rsidRDefault="00C714BA" w:rsidP="00C714BA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4.   ……………………………………………..</w:t>
      </w:r>
    </w:p>
    <w:p w:rsidR="00C714BA" w:rsidRPr="004672B5" w:rsidRDefault="00C714BA" w:rsidP="00C714BA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5.  ……………………………………………</w:t>
      </w:r>
    </w:p>
    <w:p w:rsidR="00C714BA" w:rsidRPr="004672B5" w:rsidRDefault="00C714BA" w:rsidP="00C714BA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lastRenderedPageBreak/>
        <w:t>6.</w:t>
      </w:r>
      <w:r w:rsidRPr="004672B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C714BA" w:rsidRPr="004672B5" w:rsidRDefault="00C714BA" w:rsidP="00C714BA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7</w:t>
      </w:r>
      <w:r w:rsidRPr="004672B5">
        <w:rPr>
          <w:rFonts w:ascii="TH SarabunPSK" w:hAnsi="TH SarabunPSK" w:cs="TH SarabunPSK"/>
          <w:sz w:val="32"/>
          <w:szCs w:val="32"/>
        </w:rPr>
        <w:t>.   ……………………………….…………….</w:t>
      </w:r>
    </w:p>
    <w:p w:rsidR="00C714BA" w:rsidRPr="004672B5" w:rsidRDefault="00C714BA" w:rsidP="00C714BA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8</w:t>
      </w:r>
      <w:r w:rsidRPr="004672B5">
        <w:rPr>
          <w:rFonts w:ascii="TH SarabunPSK" w:hAnsi="TH SarabunPSK" w:cs="TH SarabunPSK"/>
          <w:sz w:val="32"/>
          <w:szCs w:val="32"/>
        </w:rPr>
        <w:t xml:space="preserve">.   ……………………………………...…….. </w:t>
      </w:r>
    </w:p>
    <w:p w:rsidR="00C714BA" w:rsidRPr="004672B5" w:rsidRDefault="00C714BA" w:rsidP="00C714BA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9</w:t>
      </w:r>
      <w:r w:rsidRPr="004672B5">
        <w:rPr>
          <w:rFonts w:ascii="TH SarabunPSK" w:hAnsi="TH SarabunPSK" w:cs="TH SarabunPSK"/>
          <w:sz w:val="32"/>
          <w:szCs w:val="32"/>
        </w:rPr>
        <w:t>.   ……………………………………………..</w:t>
      </w:r>
    </w:p>
    <w:p w:rsidR="00C714BA" w:rsidRPr="004672B5" w:rsidRDefault="00C714BA" w:rsidP="00C714BA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10</w:t>
      </w:r>
      <w:r w:rsidRPr="004672B5">
        <w:rPr>
          <w:rFonts w:ascii="TH SarabunPSK" w:hAnsi="TH SarabunPSK" w:cs="TH SarabunPSK"/>
          <w:sz w:val="32"/>
          <w:szCs w:val="32"/>
        </w:rPr>
        <w:t>.  ……………………………………………</w:t>
      </w:r>
    </w:p>
    <w:p w:rsidR="00C714BA" w:rsidRPr="004672B5" w:rsidRDefault="00C714BA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EA175B" w:rsidRPr="004672B5" w:rsidRDefault="00EA175B" w:rsidP="00EA175B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003325" w:rsidRPr="004672B5" w:rsidRDefault="00003325" w:rsidP="00EA175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A175B" w:rsidRPr="004672B5" w:rsidRDefault="00EA175B" w:rsidP="00EA175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การกำกับให้เป็นไปตามมาตรฐาน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(ตัวบ่งชี้ 1.1)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1701"/>
      </w:tblGrid>
      <w:tr w:rsidR="004672B5" w:rsidRPr="004672B5" w:rsidTr="00404CB9">
        <w:trPr>
          <w:tblHeader/>
        </w:trPr>
        <w:tc>
          <w:tcPr>
            <w:tcW w:w="4111" w:type="dxa"/>
            <w:gridSpan w:val="2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A43240" w:rsidRPr="004672B5" w:rsidRDefault="00A43240" w:rsidP="00A4324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หลักฐาน/  </w:t>
            </w:r>
          </w:p>
          <w:p w:rsidR="00EA175B" w:rsidRPr="004672B5" w:rsidRDefault="00A43240" w:rsidP="00A4324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ตารางอ้างอิง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</w:t>
            </w:r>
            <w:r w:rsidR="004C0A76"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.1-1</w:t>
            </w:r>
          </w:p>
          <w:p w:rsidR="00EE78F4" w:rsidRPr="004672B5" w:rsidRDefault="00EE78F4" w:rsidP="00EE78F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1.1-2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4672B5" w:rsidRDefault="00EE78F4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1.1-2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4672B5" w:rsidRDefault="00EE78F4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1.1-2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คุณสมบัติของอาจารย์ผู้สอน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4672B5" w:rsidRDefault="00EE78F4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1.1-3</w:t>
            </w:r>
          </w:p>
          <w:p w:rsidR="00E73981" w:rsidRPr="004672B5" w:rsidRDefault="00E73981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1.1-4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คุณสมบัติของอาจารย์ที่ปรึกษาวิทยานิพนธ์หลัก</w:t>
            </w:r>
            <w:r w:rsidRPr="004672B5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4672B5" w:rsidRDefault="00EE78F4" w:rsidP="00E7398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 w:rsidR="00E73981" w:rsidRPr="004672B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คุณสมบัติของอาจารย์ที่ปรึกษาวิทยานิพนธ์ร่วม</w:t>
            </w:r>
            <w:r w:rsidR="00E73981" w:rsidRPr="004672B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(ถ้ามี)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4672B5" w:rsidRDefault="00EE78F4" w:rsidP="00E7398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 w:rsidR="00E73981" w:rsidRPr="004672B5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4672B5" w:rsidRDefault="00EE78F4" w:rsidP="00E7398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 w:rsidR="00E73981" w:rsidRPr="004672B5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4672B5" w:rsidRDefault="00EE78F4" w:rsidP="00E7398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 w:rsidR="00E73981" w:rsidRPr="004672B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4672B5" w:rsidRDefault="00EE78F4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 w:rsidR="00E73981" w:rsidRPr="004672B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Default="00EE78F4" w:rsidP="00E7398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 w:rsidR="00E73981" w:rsidRPr="004672B5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="00A233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A233E7" w:rsidRPr="004672B5" w:rsidRDefault="00A233E7" w:rsidP="00E7398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 w:rsidRPr="00A233E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1.1-10</w:t>
            </w: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4C0A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260" w:type="dxa"/>
          </w:tcPr>
          <w:p w:rsidR="00EA175B" w:rsidRPr="004672B5" w:rsidRDefault="00B3709F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(ระบุว่ามีการปรับปรุงหลักสูตรครั้งสุดท้ายเมื่อใด)</w:t>
            </w:r>
          </w:p>
        </w:tc>
        <w:tc>
          <w:tcPr>
            <w:tcW w:w="1701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672B5" w:rsidRPr="004672B5" w:rsidTr="00404CB9">
        <w:tc>
          <w:tcPr>
            <w:tcW w:w="567" w:type="dxa"/>
          </w:tcPr>
          <w:p w:rsidR="00EA175B" w:rsidRPr="004672B5" w:rsidRDefault="00EA175B" w:rsidP="00B3709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3544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</w:t>
            </w:r>
            <w:r w:rsidR="00135D79"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คุณวุฒิระดับอุดมศึกษาแห่งชาติ</w:t>
            </w:r>
          </w:p>
        </w:tc>
        <w:tc>
          <w:tcPr>
            <w:tcW w:w="3260" w:type="dxa"/>
          </w:tcPr>
          <w:p w:rsidR="00EA175B" w:rsidRPr="004672B5" w:rsidRDefault="00EA175B" w:rsidP="004C0A7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A175B" w:rsidRPr="004672B5" w:rsidRDefault="00EE78F4" w:rsidP="00A233E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 w:rsidRPr="00A233E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1.1-</w:t>
            </w:r>
            <w:r w:rsidR="00F03AE0" w:rsidRPr="00A233E7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="00A233E7" w:rsidRPr="00A233E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</w:tr>
    </w:tbl>
    <w:p w:rsidR="001E63FF" w:rsidRDefault="001E63FF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E63FF" w:rsidRDefault="001E63FF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370A0" w:rsidRDefault="006370A0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3709F" w:rsidRPr="004672B5" w:rsidRDefault="004C0A76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lastRenderedPageBreak/>
        <w:t>หมายเหตุ</w:t>
      </w:r>
      <w:r w:rsidR="00B3709F" w:rsidRPr="004672B5">
        <w:rPr>
          <w:rFonts w:ascii="TH SarabunPSK" w:eastAsia="BrowalliaNew-Bold" w:hAnsi="TH SarabunPSK" w:cs="TH SarabunPSK" w:hint="cs"/>
          <w:sz w:val="36"/>
          <w:szCs w:val="36"/>
          <w:cs/>
        </w:rPr>
        <w:t xml:space="preserve"> </w:t>
      </w:r>
    </w:p>
    <w:p w:rsidR="00EA175B" w:rsidRPr="004672B5" w:rsidRDefault="004C0A76" w:rsidP="00946CAA">
      <w:pPr>
        <w:pStyle w:val="af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PSK" w:eastAsia="BrowalliaNew-Bold" w:hAnsi="TH SarabunPSK" w:cs="TH SarabunPSK"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sz w:val="36"/>
          <w:szCs w:val="36"/>
          <w:cs/>
        </w:rPr>
        <w:t xml:space="preserve">หลักสูตรระดับปริญญาตรี </w:t>
      </w:r>
      <w:r w:rsidR="00B3709F" w:rsidRPr="004672B5">
        <w:rPr>
          <w:rFonts w:ascii="TH SarabunPSK" w:eastAsia="BrowalliaNew-Bold" w:hAnsi="TH SarabunPSK" w:cs="TH SarabunPSK" w:hint="cs"/>
          <w:sz w:val="36"/>
          <w:szCs w:val="36"/>
          <w:cs/>
        </w:rPr>
        <w:t xml:space="preserve">ประเมินองค์ประกอบที่ 1 ตามเกณฑ์การประเมิน ข้อ 1 ข้อ 2  ข้อ 11 และ ข้อ 12 </w:t>
      </w:r>
    </w:p>
    <w:p w:rsidR="00B3709F" w:rsidRPr="004672B5" w:rsidRDefault="00B3709F" w:rsidP="00946CAA">
      <w:pPr>
        <w:pStyle w:val="af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PSK" w:eastAsia="BrowalliaNew-Bold" w:hAnsi="TH SarabunPSK" w:cs="TH SarabunPSK"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sz w:val="36"/>
          <w:szCs w:val="36"/>
          <w:cs/>
        </w:rPr>
        <w:t xml:space="preserve">เกณฑ์การประเมินข้อ 4 ข้อ 5 ข้อ 6 ข้อ 7 และข้อ 9 กรณีที่คุณสมบัติ/ภาระงาน </w:t>
      </w:r>
      <w:r w:rsidR="00946CAA" w:rsidRPr="004672B5">
        <w:rPr>
          <w:rFonts w:ascii="TH SarabunPSK" w:eastAsia="BrowalliaNew-Bold" w:hAnsi="TH SarabunPSK" w:cs="TH SarabunPSK" w:hint="cs"/>
          <w:sz w:val="36"/>
          <w:szCs w:val="36"/>
          <w:cs/>
        </w:rPr>
        <w:t xml:space="preserve">       </w:t>
      </w:r>
      <w:r w:rsidRPr="004672B5">
        <w:rPr>
          <w:rFonts w:ascii="TH SarabunPSK" w:eastAsia="BrowalliaNew-Bold" w:hAnsi="TH SarabunPSK" w:cs="TH SarabunPSK" w:hint="cs"/>
          <w:sz w:val="36"/>
          <w:szCs w:val="36"/>
          <w:cs/>
        </w:rPr>
        <w:t>ของอาจารย์ประจำหลักสูตร อาจารย์ผู้สอน อาจารย์ที่ปรึกษา</w:t>
      </w:r>
      <w:r w:rsidR="00946CAA" w:rsidRPr="004672B5">
        <w:rPr>
          <w:rFonts w:ascii="TH SarabunPSK" w:eastAsia="BrowalliaNew-Bold" w:hAnsi="TH SarabunPSK" w:cs="TH SarabunPSK" w:hint="cs"/>
          <w:sz w:val="36"/>
          <w:szCs w:val="36"/>
          <w:cs/>
        </w:rPr>
        <w:t>วิทยานิพนธ์หลัก และอาจารย์ที่ปรึกษาวิทยานิพนธ์ร่วม ไม่เป็นไปตามเกณฑ์ให้ระบุการขออนุมัติจากสภามหาวิทยาลัยด้วย</w:t>
      </w:r>
    </w:p>
    <w:p w:rsidR="00EA175B" w:rsidRPr="004672B5" w:rsidRDefault="00EA175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714BA" w:rsidRPr="004672B5" w:rsidRDefault="00C714B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  <w:r w:rsidR="00AC651C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การกำกับมาตรฐาน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4672B5" w:rsidRPr="004672B5" w:rsidTr="00404CB9">
        <w:tc>
          <w:tcPr>
            <w:tcW w:w="972" w:type="dxa"/>
            <w:tcBorders>
              <w:bottom w:val="single" w:sz="4" w:space="0" w:color="auto"/>
            </w:tcBorders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714BA" w:rsidRPr="004672B5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C714BA"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C714BA" w:rsidRPr="004672B5" w:rsidTr="00404CB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714BA" w:rsidRPr="004672B5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C651C" w:rsidRPr="004672B5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</w:t>
            </w:r>
          </w:p>
          <w:p w:rsidR="00C714BA" w:rsidRPr="004672B5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714BA" w:rsidRPr="004672B5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หลักสูตรได้มาตรฐาน</w:t>
            </w:r>
          </w:p>
          <w:p w:rsidR="00AC651C" w:rsidRPr="004672B5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หลักสูตรไม่ได้มาตรฐาน</w:t>
            </w:r>
          </w:p>
        </w:tc>
      </w:tr>
    </w:tbl>
    <w:p w:rsidR="00EA175B" w:rsidRPr="004672B5" w:rsidRDefault="00EA175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714BA" w:rsidRPr="004672B5" w:rsidRDefault="00BC4F6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องค์ประกอบที่ 1</w:t>
      </w:r>
    </w:p>
    <w:p w:rsidR="00BC4F6B" w:rsidRPr="004672B5" w:rsidRDefault="00BC4F6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4672B5" w:rsidRDefault="00BC4F6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4672B5" w:rsidRDefault="00BC4F6B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370A0" w:rsidRPr="004672B5" w:rsidRDefault="006370A0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A7C92" w:rsidRPr="004672B5" w:rsidRDefault="000A7C92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804A8F" w:rsidRPr="004672B5" w:rsidRDefault="00634C1F" w:rsidP="00634C1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782274" w:rsidRPr="004672B5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634C1F" w:rsidRPr="004672B5" w:rsidRDefault="00634C1F" w:rsidP="00634C1F">
      <w:pPr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</w:p>
    <w:p w:rsidR="00634C1F" w:rsidRPr="004672B5" w:rsidRDefault="00634C1F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34C1F" w:rsidRPr="004672B5" w:rsidRDefault="00634C1F" w:rsidP="00634C1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2"/>
        <w:gridCol w:w="993"/>
        <w:gridCol w:w="992"/>
        <w:gridCol w:w="992"/>
        <w:gridCol w:w="992"/>
      </w:tblGrid>
      <w:tr w:rsidR="004672B5" w:rsidRPr="004672B5" w:rsidTr="006403C5">
        <w:tc>
          <w:tcPr>
            <w:tcW w:w="1843" w:type="dxa"/>
            <w:vMerge w:val="restart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จำนวนนักศึกษาคงอยู่ (จำนวนจริง)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ในแต่ละปีการศึกษา</w:t>
            </w:r>
          </w:p>
        </w:tc>
      </w:tr>
      <w:tr w:rsidR="004672B5" w:rsidRPr="004672B5" w:rsidTr="009C243A">
        <w:tc>
          <w:tcPr>
            <w:tcW w:w="1843" w:type="dxa"/>
            <w:vMerge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993" w:type="dxa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6</w:t>
            </w: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ตกค้าง</w:t>
            </w:r>
          </w:p>
        </w:tc>
      </w:tr>
      <w:tr w:rsidR="004672B5" w:rsidRPr="004672B5" w:rsidTr="009C243A">
        <w:tc>
          <w:tcPr>
            <w:tcW w:w="1843" w:type="dxa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9C243A">
        <w:tc>
          <w:tcPr>
            <w:tcW w:w="1843" w:type="dxa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9C243A">
        <w:tc>
          <w:tcPr>
            <w:tcW w:w="1843" w:type="dxa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9C243A">
        <w:tc>
          <w:tcPr>
            <w:tcW w:w="1843" w:type="dxa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9C243A">
        <w:tc>
          <w:tcPr>
            <w:tcW w:w="1843" w:type="dxa"/>
            <w:shd w:val="clear" w:color="auto" w:fill="auto"/>
          </w:tcPr>
          <w:p w:rsidR="009C243A" w:rsidRPr="004672B5" w:rsidRDefault="009C243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4672B5" w:rsidRDefault="009C243A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4C1F" w:rsidRPr="004672B5" w:rsidRDefault="009C243A" w:rsidP="00634C1F">
      <w:pPr>
        <w:jc w:val="both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หมายเหตุ นักศึกษาที่อยู่เกินกว่าอายุของหลักสูตร ให้นับรวมอยู่ในช่องนักศึกษาตกค้าง</w:t>
      </w:r>
    </w:p>
    <w:p w:rsidR="009C243A" w:rsidRPr="004672B5" w:rsidRDefault="009C243A" w:rsidP="00634C1F">
      <w:pPr>
        <w:jc w:val="both"/>
        <w:rPr>
          <w:rFonts w:ascii="TH SarabunPSK" w:hAnsi="TH SarabunPSK" w:cs="TH SarabunPSK"/>
          <w:sz w:val="32"/>
          <w:szCs w:val="32"/>
        </w:rPr>
      </w:pPr>
    </w:p>
    <w:p w:rsidR="002544B3" w:rsidRPr="004672B5" w:rsidRDefault="00634C1F" w:rsidP="007A75E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ปัจจัยที่มีผลกระทบต่อจำนวนนักศึกษา 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2544B3"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A43240" w:rsidRPr="004672B5" w:rsidRDefault="00634C1F" w:rsidP="007A75E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</w:t>
      </w:r>
      <w:r w:rsidR="002544B3"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</w:t>
      </w:r>
      <w:r w:rsidR="002544B3"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63722D" w:rsidRPr="004672B5" w:rsidRDefault="0063722D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57A5E" w:rsidRPr="004672B5" w:rsidRDefault="00C57A5E" w:rsidP="00C57A5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จำนวนผู้สำเร็จการศึกษา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708"/>
        <w:gridCol w:w="709"/>
        <w:gridCol w:w="709"/>
        <w:gridCol w:w="709"/>
        <w:gridCol w:w="1275"/>
      </w:tblGrid>
      <w:tr w:rsidR="004672B5" w:rsidRPr="004672B5" w:rsidTr="003468CA">
        <w:tc>
          <w:tcPr>
            <w:tcW w:w="2268" w:type="dxa"/>
          </w:tcPr>
          <w:p w:rsidR="00C57A5E" w:rsidRPr="004672B5" w:rsidRDefault="00C57A5E" w:rsidP="00C57A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</w:p>
          <w:p w:rsidR="00C57A5E" w:rsidRPr="004672B5" w:rsidRDefault="00C57A5E" w:rsidP="00C57A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2694" w:type="dxa"/>
          </w:tcPr>
          <w:p w:rsidR="00C57A5E" w:rsidRPr="004672B5" w:rsidRDefault="00C57A5E" w:rsidP="00C57A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ปีการศึกษาที่สำเร็จการศึกษา</w:t>
            </w:r>
          </w:p>
        </w:tc>
        <w:tc>
          <w:tcPr>
            <w:tcW w:w="708" w:type="dxa"/>
          </w:tcPr>
          <w:p w:rsidR="00C57A5E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709" w:type="dxa"/>
          </w:tcPr>
          <w:p w:rsidR="00C57A5E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709" w:type="dxa"/>
          </w:tcPr>
          <w:p w:rsidR="00C57A5E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709" w:type="dxa"/>
          </w:tcPr>
          <w:p w:rsidR="00C57A5E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1275" w:type="dxa"/>
          </w:tcPr>
          <w:p w:rsidR="00C57A5E" w:rsidRPr="004672B5" w:rsidRDefault="003468CA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</w:tr>
      <w:tr w:rsidR="004672B5" w:rsidRPr="004672B5" w:rsidTr="003468CA">
        <w:tc>
          <w:tcPr>
            <w:tcW w:w="2268" w:type="dxa"/>
            <w:vMerge w:val="restart"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AF6425" w:rsidRPr="004672B5" w:rsidRDefault="00AF6425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จบในรุ่น</w:t>
            </w:r>
          </w:p>
        </w:tc>
        <w:tc>
          <w:tcPr>
            <w:tcW w:w="708" w:type="dxa"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4672B5" w:rsidRDefault="00AF6425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F6425" w:rsidRPr="004672B5" w:rsidRDefault="00AF6425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3468CA">
        <w:tc>
          <w:tcPr>
            <w:tcW w:w="2268" w:type="dxa"/>
            <w:vMerge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AF6425" w:rsidRPr="004672B5" w:rsidRDefault="00AF6425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08" w:type="dxa"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4672B5" w:rsidRDefault="00AF6425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F6425" w:rsidRPr="004672B5" w:rsidRDefault="00AF6425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6425" w:rsidRPr="004672B5" w:rsidTr="003468CA">
        <w:tc>
          <w:tcPr>
            <w:tcW w:w="2268" w:type="dxa"/>
            <w:vMerge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AF6425" w:rsidRPr="004672B5" w:rsidRDefault="00AF6425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08" w:type="dxa"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4672B5" w:rsidRDefault="00AF6425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4672B5" w:rsidRDefault="00AF6425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F6425" w:rsidRPr="004672B5" w:rsidRDefault="00AF6425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7A5E" w:rsidRPr="004672B5" w:rsidRDefault="00C57A5E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2544B3" w:rsidRPr="004672B5" w:rsidRDefault="0063722D" w:rsidP="00637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</w:t>
      </w:r>
      <w:r w:rsidR="002544B3"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</w:t>
      </w:r>
      <w:r w:rsidR="002544B3" w:rsidRPr="004672B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</w:t>
      </w:r>
    </w:p>
    <w:p w:rsidR="002544B3" w:rsidRPr="004672B5" w:rsidRDefault="0063722D" w:rsidP="00637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…...……………………………………………………………………………………………………………...……………………………………</w:t>
      </w:r>
    </w:p>
    <w:p w:rsidR="00334751" w:rsidRPr="004672B5" w:rsidRDefault="00334751" w:rsidP="00334751">
      <w:pPr>
        <w:rPr>
          <w:rFonts w:ascii="Angsana New" w:hAnsi="Angsana New"/>
          <w:b/>
          <w:bCs/>
          <w:sz w:val="32"/>
          <w:szCs w:val="32"/>
        </w:rPr>
      </w:pPr>
    </w:p>
    <w:p w:rsidR="00804A8F" w:rsidRDefault="00804A8F" w:rsidP="00334751">
      <w:pPr>
        <w:rPr>
          <w:rFonts w:ascii="Angsana New" w:hAnsi="Angsana New"/>
          <w:b/>
          <w:bCs/>
          <w:sz w:val="32"/>
          <w:szCs w:val="32"/>
        </w:rPr>
      </w:pPr>
    </w:p>
    <w:p w:rsidR="00AA4D83" w:rsidRDefault="00AA4D83" w:rsidP="00334751">
      <w:pPr>
        <w:rPr>
          <w:rFonts w:ascii="Angsana New" w:hAnsi="Angsana New"/>
          <w:b/>
          <w:bCs/>
          <w:sz w:val="32"/>
          <w:szCs w:val="32"/>
        </w:rPr>
      </w:pPr>
    </w:p>
    <w:p w:rsidR="00AA4D83" w:rsidRDefault="00AA4D83" w:rsidP="00334751">
      <w:pPr>
        <w:rPr>
          <w:rFonts w:ascii="Angsana New" w:hAnsi="Angsana New"/>
          <w:b/>
          <w:bCs/>
          <w:sz w:val="32"/>
          <w:szCs w:val="32"/>
        </w:rPr>
      </w:pPr>
    </w:p>
    <w:p w:rsidR="00AA4D83" w:rsidRDefault="00AA4D83" w:rsidP="00334751">
      <w:pPr>
        <w:rPr>
          <w:rFonts w:ascii="Angsana New" w:hAnsi="Angsana New"/>
          <w:b/>
          <w:bCs/>
          <w:sz w:val="32"/>
          <w:szCs w:val="32"/>
        </w:rPr>
      </w:pPr>
    </w:p>
    <w:p w:rsidR="00AA4D83" w:rsidRPr="004672B5" w:rsidRDefault="00AA4D83" w:rsidP="00334751">
      <w:pPr>
        <w:rPr>
          <w:rFonts w:ascii="Angsana New" w:hAnsi="Angsana New"/>
          <w:b/>
          <w:bCs/>
          <w:sz w:val="32"/>
          <w:szCs w:val="32"/>
        </w:rPr>
      </w:pPr>
    </w:p>
    <w:p w:rsidR="0092275E" w:rsidRPr="004672B5" w:rsidRDefault="00145D3F" w:rsidP="0092275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คุณภาพของบัณฑิตปริญญาตรี</w:t>
      </w:r>
      <w:r w:rsidRPr="004672B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/โท/เอก </w:t>
      </w:r>
      <w:r w:rsidRPr="004672B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Pr="004672B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255</w:t>
      </w:r>
      <w:r w:rsidR="00C714BA" w:rsidRPr="004672B5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6</w:t>
      </w:r>
      <w:r w:rsidR="00F03AE0" w:rsidRPr="004672B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2275E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(ตัวบ่งชี้ 2.1 คุณภาพบัณฑิตตามกรอบมาตรฐานคุณวุฒิระดับอุดมศึกษาแห่งชาติ)</w:t>
      </w:r>
    </w:p>
    <w:p w:rsidR="00145D3F" w:rsidRPr="004672B5" w:rsidRDefault="00145D3F" w:rsidP="00145D3F">
      <w:pPr>
        <w:autoSpaceDE w:val="0"/>
        <w:autoSpaceDN w:val="0"/>
        <w:adjustRightInd w:val="0"/>
        <w:ind w:left="1134" w:hanging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993"/>
        <w:gridCol w:w="992"/>
        <w:gridCol w:w="850"/>
        <w:gridCol w:w="1134"/>
      </w:tblGrid>
      <w:tr w:rsidR="004672B5" w:rsidRPr="004672B5" w:rsidTr="0092275E">
        <w:trPr>
          <w:trHeight w:val="652"/>
          <w:tblHeader/>
        </w:trPr>
        <w:tc>
          <w:tcPr>
            <w:tcW w:w="709" w:type="dxa"/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993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ผลรวมค่าคะแนน</w:t>
            </w:r>
          </w:p>
        </w:tc>
        <w:tc>
          <w:tcPr>
            <w:tcW w:w="992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จำนวนข้อที่ตอบ</w:t>
            </w:r>
          </w:p>
        </w:tc>
        <w:tc>
          <w:tcPr>
            <w:tcW w:w="850" w:type="dxa"/>
            <w:vAlign w:val="center"/>
          </w:tcPr>
          <w:p w:rsidR="0092275E" w:rsidRPr="004672B5" w:rsidRDefault="0092275E" w:rsidP="00922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4672B5" w:rsidRPr="004672B5" w:rsidTr="0092275E">
        <w:trPr>
          <w:trHeight w:val="199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pacing w:val="-6"/>
                <w:sz w:val="28"/>
                <w:cs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4672B5" w:rsidRDefault="0092275E" w:rsidP="007063AA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ผลการประเมินจากความพึงพอใจของนายจ้าง </w:t>
            </w:r>
          </w:p>
          <w:p w:rsidR="0092275E" w:rsidRPr="004672B5" w:rsidRDefault="0092275E" w:rsidP="007063AA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(เฉลี่ยจากเต็ม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 5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</w:tc>
        <w:tc>
          <w:tcPr>
            <w:tcW w:w="993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4672B5" w:rsidRDefault="0092275E" w:rsidP="007063AA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)ด้านคุณธรรมจริยธรรม</w:t>
            </w:r>
          </w:p>
        </w:tc>
        <w:tc>
          <w:tcPr>
            <w:tcW w:w="993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4672B5" w:rsidRDefault="0092275E" w:rsidP="007063AA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)ด้านความรู้</w:t>
            </w:r>
          </w:p>
        </w:tc>
        <w:tc>
          <w:tcPr>
            <w:tcW w:w="993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4672B5" w:rsidRDefault="0092275E" w:rsidP="007063AA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3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)ด้านทักษะทางปัญญา</w:t>
            </w:r>
          </w:p>
        </w:tc>
        <w:tc>
          <w:tcPr>
            <w:tcW w:w="993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4672B5" w:rsidRDefault="0092275E" w:rsidP="007063AA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4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)ด้านทักษะความสัมพันธ์ระหว่างบุคคล</w:t>
            </w:r>
          </w:p>
        </w:tc>
        <w:tc>
          <w:tcPr>
            <w:tcW w:w="993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92275E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4672B5" w:rsidRDefault="0092275E" w:rsidP="007063AA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5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)ด้านทักษะการวิเคราะห์เชิงตัวเลขการสื่อสารและการใช้เทคโนโลยีสารสนเทศ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993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92275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4672B5" w:rsidRDefault="0092275E" w:rsidP="007063AA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6)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ตามที่องค์กรวิชาชีพกำหนด</w:t>
            </w:r>
          </w:p>
        </w:tc>
        <w:tc>
          <w:tcPr>
            <w:tcW w:w="993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92275E">
        <w:tc>
          <w:tcPr>
            <w:tcW w:w="709" w:type="dxa"/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2275E" w:rsidRPr="004672B5" w:rsidRDefault="0092275E" w:rsidP="003468CA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  <w:r w:rsidR="003468CA" w:rsidRPr="004672B5"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ทั้งหมด (คน)</w:t>
            </w:r>
          </w:p>
        </w:tc>
        <w:tc>
          <w:tcPr>
            <w:tcW w:w="850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92275E">
        <w:tc>
          <w:tcPr>
            <w:tcW w:w="709" w:type="dxa"/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2275E" w:rsidRPr="004672B5" w:rsidRDefault="0092275E" w:rsidP="003468CA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จำนวนผู้สำเร็จการศึกษา</w:t>
            </w:r>
            <w:r w:rsidR="003468CA" w:rsidRPr="004672B5">
              <w:rPr>
                <w:rFonts w:ascii="TH SarabunPSK" w:hAnsi="TH SarabunPSK" w:cs="TH SarabunPSK" w:hint="cs"/>
                <w:spacing w:val="-4"/>
                <w:sz w:val="28"/>
                <w:cs/>
              </w:rPr>
              <w:t>ในหลักสูตร</w:t>
            </w:r>
            <w:r w:rsidRPr="004672B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spacing w:val="-4"/>
                <w:sz w:val="28"/>
                <w:cs/>
              </w:rPr>
              <w:t>ที่ได้รับการประเมินคุณภาพตามกรอบมาตรฐานคุณวุฒิระดับอุดมศึกษาแห่งชาติ (คน)</w:t>
            </w:r>
          </w:p>
        </w:tc>
        <w:tc>
          <w:tcPr>
            <w:tcW w:w="850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275E" w:rsidRPr="004672B5" w:rsidTr="0092275E">
        <w:tc>
          <w:tcPr>
            <w:tcW w:w="709" w:type="dxa"/>
            <w:shd w:val="clear" w:color="auto" w:fill="auto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2275E" w:rsidRPr="004672B5" w:rsidRDefault="0092275E" w:rsidP="003468CA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ผู้ตอบแบบประเมินความพึงพอใจของนายจ้างที่มีต่อผู้สำเร็จการศึกษา</w:t>
            </w:r>
            <w:r w:rsidR="003468CA" w:rsidRPr="004672B5"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(ร้อยละ)</w:t>
            </w:r>
            <w:r w:rsidR="003468CA" w:rsidRPr="004672B5">
              <w:rPr>
                <w:rFonts w:ascii="TH SarabunPSK" w:hAnsi="TH SarabunPSK" w:cs="TH SarabunPSK" w:hint="cs"/>
                <w:sz w:val="28"/>
                <w:cs/>
              </w:rPr>
              <w:t xml:space="preserve"> (อย่างน้อยร้อยละ 20)</w:t>
            </w:r>
          </w:p>
        </w:tc>
        <w:tc>
          <w:tcPr>
            <w:tcW w:w="850" w:type="dxa"/>
            <w:vAlign w:val="center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2275E" w:rsidRPr="004672B5" w:rsidRDefault="0092275E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45D3F" w:rsidRPr="004672B5" w:rsidRDefault="00145D3F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ค่าเฉลี่ย....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ค่าเฉลี่ย....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</w:p>
    <w:p w:rsidR="007B177B" w:rsidRPr="004672B5" w:rsidRDefault="007B177B" w:rsidP="007B177B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ค่าเฉลี่ย....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7B177B" w:rsidRPr="004672B5" w:rsidRDefault="007B177B" w:rsidP="007B177B">
      <w:pPr>
        <w:rPr>
          <w:rFonts w:ascii="TH SarabunPSK" w:hAnsi="TH SarabunPSK" w:cs="TH SarabunPSK"/>
          <w:sz w:val="32"/>
          <w:szCs w:val="32"/>
        </w:rPr>
      </w:pPr>
    </w:p>
    <w:p w:rsidR="007B177B" w:rsidRPr="004672B5" w:rsidRDefault="007B177B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177B" w:rsidRPr="004672B5" w:rsidRDefault="007B177B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177B" w:rsidRPr="004672B5" w:rsidRDefault="007B177B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177B" w:rsidRDefault="007B177B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4D83" w:rsidRDefault="00AA4D83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4D83" w:rsidRDefault="00AA4D83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4D83" w:rsidRDefault="00AA4D83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4D83" w:rsidRDefault="00AA4D83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4D83" w:rsidRDefault="00AA4D83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7C4C" w:rsidRPr="004672B5" w:rsidRDefault="007F7C4C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177B" w:rsidRPr="004672B5" w:rsidRDefault="007B177B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177B" w:rsidRPr="004672B5" w:rsidRDefault="007B177B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4672B5" w:rsidRDefault="00334751" w:rsidP="0092275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ภาวะการ</w:t>
      </w:r>
      <w:proofErr w:type="spellEnd"/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มีงานทำของบัณฑิตภายในเวลา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AF6425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275E" w:rsidRPr="004672B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="0092275E" w:rsidRPr="004672B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255</w:t>
      </w:r>
      <w:r w:rsidR="0092275E" w:rsidRPr="004672B5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6</w:t>
      </w:r>
      <w:r w:rsidR="00F03AE0" w:rsidRPr="004672B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2544B3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(ตัวบ่งชี้ 2.2 หลักสูตรระดับปริญญาตรี)</w:t>
      </w:r>
    </w:p>
    <w:p w:rsidR="00334751" w:rsidRPr="004672B5" w:rsidRDefault="00334751" w:rsidP="00334751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วันที่สำรวจ </w:t>
      </w:r>
      <w:r w:rsidRPr="004672B5">
        <w:rPr>
          <w:rFonts w:ascii="TH SarabunPSK" w:hAnsi="TH SarabunPSK" w:cs="TH SarabunPSK"/>
          <w:sz w:val="32"/>
          <w:szCs w:val="32"/>
        </w:rPr>
        <w:t xml:space="preserve">………………………   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3413"/>
        <w:gridCol w:w="1832"/>
        <w:gridCol w:w="2126"/>
        <w:gridCol w:w="1701"/>
      </w:tblGrid>
      <w:tr w:rsidR="004672B5" w:rsidRPr="004672B5" w:rsidTr="00404CB9">
        <w:trPr>
          <w:tblHeader/>
        </w:trPr>
        <w:tc>
          <w:tcPr>
            <w:tcW w:w="3413" w:type="dxa"/>
          </w:tcPr>
          <w:p w:rsidR="001E1C1F" w:rsidRPr="004672B5" w:rsidRDefault="001E1C1F" w:rsidP="00254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126" w:type="dxa"/>
          </w:tcPr>
          <w:p w:rsidR="001E1C1F" w:rsidRPr="004672B5" w:rsidRDefault="001E1C1F" w:rsidP="002544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1E1C1F" w:rsidRPr="004672B5" w:rsidRDefault="001E1C1F" w:rsidP="002544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หลักฐาน/ตารางประกอบ</w:t>
            </w:r>
          </w:p>
        </w:tc>
      </w:tr>
      <w:tr w:rsidR="004672B5" w:rsidRPr="004672B5" w:rsidTr="00404CB9">
        <w:tc>
          <w:tcPr>
            <w:tcW w:w="3413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413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413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</w:p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(ไม่นับรวมผู้ประกอบอาชีพอิสระ)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413" w:type="dxa"/>
          </w:tcPr>
          <w:p w:rsidR="001E1C1F" w:rsidRPr="004672B5" w:rsidRDefault="001E1C1F" w:rsidP="002544B3">
            <w:pPr>
              <w:pStyle w:val="af7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ตรงสาขาที่เรียน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413" w:type="dxa"/>
          </w:tcPr>
          <w:p w:rsidR="001E1C1F" w:rsidRPr="004672B5" w:rsidRDefault="001E1C1F" w:rsidP="002544B3">
            <w:pPr>
              <w:pStyle w:val="af7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413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413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413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413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413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832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4672B5" w:rsidRDefault="001E1C1F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404CB9">
        <w:tc>
          <w:tcPr>
            <w:tcW w:w="3413" w:type="dxa"/>
          </w:tcPr>
          <w:p w:rsidR="004E14ED" w:rsidRPr="004672B5" w:rsidRDefault="004E14ED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ร้อยละของบัณฑิตที่ได้งานทำหรือประกอบอาชีพอิสระภายใน 1 ปี</w:t>
            </w:r>
          </w:p>
        </w:tc>
        <w:tc>
          <w:tcPr>
            <w:tcW w:w="1832" w:type="dxa"/>
          </w:tcPr>
          <w:p w:rsidR="004E14ED" w:rsidRPr="004672B5" w:rsidRDefault="004E14ED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E14ED" w:rsidRPr="004672B5" w:rsidRDefault="004E14ED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E14ED" w:rsidRPr="004672B5" w:rsidRDefault="004E14ED" w:rsidP="002544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</w:p>
    <w:p w:rsidR="007B177B" w:rsidRPr="004672B5" w:rsidRDefault="007B177B" w:rsidP="007B177B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34751" w:rsidRPr="004672B5" w:rsidRDefault="00334751" w:rsidP="00334751">
      <w:pPr>
        <w:rPr>
          <w:rFonts w:ascii="TH SarabunPSK" w:hAnsi="TH SarabunPSK" w:cs="TH SarabunPSK"/>
          <w:sz w:val="32"/>
          <w:szCs w:val="32"/>
        </w:rPr>
      </w:pPr>
    </w:p>
    <w:p w:rsidR="00F61BB8" w:rsidRPr="004672B5" w:rsidRDefault="00F61BB8" w:rsidP="00334751">
      <w:pPr>
        <w:rPr>
          <w:rFonts w:ascii="TH SarabunPSK" w:hAnsi="TH SarabunPSK" w:cs="TH SarabunPSK"/>
          <w:sz w:val="32"/>
          <w:szCs w:val="32"/>
        </w:rPr>
      </w:pPr>
    </w:p>
    <w:p w:rsidR="00334751" w:rsidRPr="004672B5" w:rsidRDefault="00334751" w:rsidP="00334751">
      <w:pPr>
        <w:rPr>
          <w:rFonts w:ascii="Angsana New" w:hAnsi="Angsana New"/>
          <w:b/>
          <w:bCs/>
          <w:sz w:val="32"/>
          <w:szCs w:val="32"/>
        </w:rPr>
      </w:pPr>
      <w:r w:rsidRPr="004672B5">
        <w:rPr>
          <w:rFonts w:ascii="Angsana New" w:hAnsi="Angsana New"/>
          <w:b/>
          <w:bCs/>
          <w:sz w:val="32"/>
          <w:szCs w:val="32"/>
          <w:cs/>
        </w:rPr>
        <w:t>การวิเคราะห์ผลที่ได้</w:t>
      </w:r>
    </w:p>
    <w:p w:rsidR="00334751" w:rsidRPr="004672B5" w:rsidRDefault="00334751" w:rsidP="002544B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C0542B" w:rsidRDefault="00C0542B" w:rsidP="002544B3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AA4D83" w:rsidRDefault="00AA4D83" w:rsidP="002544B3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974594" w:rsidRDefault="00974594" w:rsidP="002544B3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AA4D83" w:rsidRDefault="00AA4D83" w:rsidP="002544B3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AA4D83" w:rsidRPr="004672B5" w:rsidRDefault="00AA4D83" w:rsidP="002544B3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6626F4" w:rsidRPr="004672B5" w:rsidRDefault="00334751" w:rsidP="00680BB2">
      <w:pPr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การเผยแพร่ผลงานของนักศึกษาและผู้สำเร็จการศึกษาระดับบัณฑิตศึกษา</w:t>
      </w:r>
      <w:r w:rsidR="001E1C1F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(ตัวบ่งชี้ 2.2 หลักสูตรระดับปริญญาโท /เอก)</w:t>
      </w:r>
    </w:p>
    <w:p w:rsidR="006626F4" w:rsidRPr="004672B5" w:rsidRDefault="006626F4" w:rsidP="006626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สรุป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าน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ขอ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ษ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ู้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ส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ำ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เ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็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จ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3"/>
          <w:sz w:val="32"/>
          <w:szCs w:val="32"/>
          <w:cs/>
        </w:rPr>
        <w:t>ษ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ใ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672B5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ร</w:t>
      </w:r>
      <w:r w:rsidRPr="004672B5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ะด</w:t>
      </w:r>
      <w:r w:rsidRPr="004672B5">
        <w:rPr>
          <w:rFonts w:ascii="TH SarabunPSK" w:eastAsia="BrowalliaUPC" w:hAnsi="TH SarabunPSK" w:cs="TH SarabunPSK" w:hint="cs"/>
          <w:b/>
          <w:bCs/>
          <w:spacing w:val="1"/>
          <w:sz w:val="32"/>
          <w:szCs w:val="32"/>
          <w:u w:val="single"/>
          <w:cs/>
        </w:rPr>
        <w:t>ั</w:t>
      </w:r>
      <w:r w:rsidRPr="004672B5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บ</w:t>
      </w:r>
      <w:r w:rsidRPr="004672B5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ป</w:t>
      </w:r>
      <w:r w:rsidRPr="004672B5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ร</w:t>
      </w:r>
      <w:r w:rsidRPr="004672B5">
        <w:rPr>
          <w:rFonts w:ascii="TH SarabunPSK" w:eastAsia="BrowalliaUPC" w:hAnsi="TH SarabunPSK" w:cs="TH SarabunPSK" w:hint="cs"/>
          <w:b/>
          <w:bCs/>
          <w:spacing w:val="2"/>
          <w:sz w:val="32"/>
          <w:szCs w:val="32"/>
          <w:u w:val="single"/>
          <w:cs/>
        </w:rPr>
        <w:t>ิ</w:t>
      </w:r>
      <w:r w:rsidRPr="004672B5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ญ</w:t>
      </w:r>
      <w:r w:rsidRPr="004672B5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ญ</w:t>
      </w:r>
      <w:r w:rsidRPr="004672B5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า</w:t>
      </w:r>
      <w:r w:rsidRPr="004672B5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โ</w:t>
      </w:r>
      <w:r w:rsidRPr="004672B5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ท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ท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ี่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ไ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ด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้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="00680BB2" w:rsidRPr="004672B5">
        <w:rPr>
          <w:rFonts w:ascii="TH SarabunPSK" w:eastAsia="BrowalliaUPC" w:hAnsi="TH SarabunPSK" w:cs="TH SarabunPSK"/>
          <w:sz w:val="32"/>
          <w:szCs w:val="32"/>
          <w:cs/>
        </w:rPr>
        <w:t>บ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ต</w:t>
      </w:r>
      <w:r w:rsidRPr="004672B5">
        <w:rPr>
          <w:rFonts w:ascii="TH SarabunPSK" w:eastAsia="BrowalliaUPC" w:hAnsi="TH SarabunPSK" w:cs="TH SarabunPSK" w:hint="cs"/>
          <w:sz w:val="32"/>
          <w:szCs w:val="32"/>
          <w:cs/>
        </w:rPr>
        <w:t>ี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ิ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ม</w:t>
      </w:r>
      <w:r w:rsidRPr="004672B5">
        <w:rPr>
          <w:rFonts w:ascii="TH SarabunPSK" w:eastAsia="BrowalliaUPC" w:hAnsi="TH SarabunPSK" w:cs="TH SarabunPSK"/>
          <w:spacing w:val="3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 w:hint="cs"/>
          <w:spacing w:val="3"/>
          <w:sz w:val="32"/>
          <w:szCs w:val="32"/>
          <w:cs/>
        </w:rPr>
        <w:t>์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ห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ื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อ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เ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ย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z w:val="32"/>
          <w:szCs w:val="32"/>
          <w:cs/>
        </w:rPr>
        <w:t>่</w:t>
      </w:r>
    </w:p>
    <w:tbl>
      <w:tblPr>
        <w:tblW w:w="9088" w:type="dxa"/>
        <w:tblInd w:w="108" w:type="dxa"/>
        <w:tblLook w:val="04A0" w:firstRow="1" w:lastRow="0" w:firstColumn="1" w:lastColumn="0" w:noHBand="0" w:noVBand="1"/>
      </w:tblPr>
      <w:tblGrid>
        <w:gridCol w:w="4770"/>
        <w:gridCol w:w="1170"/>
        <w:gridCol w:w="932"/>
        <w:gridCol w:w="868"/>
        <w:gridCol w:w="1348"/>
      </w:tblGrid>
      <w:tr w:rsidR="004672B5" w:rsidRPr="004672B5" w:rsidTr="00F03AE0">
        <w:trPr>
          <w:trHeight w:val="435"/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ประเภทการตีพิมพ์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4672B5" w:rsidRPr="004672B5" w:rsidTr="00F03AE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9" w:rsidRPr="004672B5" w:rsidRDefault="00404CB9" w:rsidP="00347F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บทความฉบับสมบูรณ์ที่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ตีพิมพ์ในลักษณะใดลักษณะหนึ่ง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347F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</w:t>
            </w:r>
          </w:p>
        </w:tc>
      </w:tr>
      <w:tr w:rsidR="004672B5" w:rsidRPr="004672B5" w:rsidTr="00F03AE0">
        <w:trPr>
          <w:trHeight w:val="15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347F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2.2-2</w:t>
            </w:r>
          </w:p>
        </w:tc>
      </w:tr>
      <w:tr w:rsidR="004672B5" w:rsidRPr="004672B5" w:rsidTr="00F03AE0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6626F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3.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F03AE0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347F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2.2-3</w:t>
            </w:r>
          </w:p>
        </w:tc>
      </w:tr>
      <w:tr w:rsidR="004672B5" w:rsidRPr="004672B5" w:rsidTr="00F03AE0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347F2B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3.2 บทความฉบับสมบูรณ์ที่ตีพิมพ์ใน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วารสารทางวิชาการที่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ระดับชาติ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ไม่อยู่ในฐานข้อมูล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ประกาศ </w:t>
            </w:r>
            <w:proofErr w:type="spellStart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. หรือ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2.2-3</w:t>
            </w:r>
          </w:p>
        </w:tc>
      </w:tr>
      <w:tr w:rsidR="004672B5" w:rsidRPr="004672B5" w:rsidTr="00F03AE0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6626F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3.3 ผลงานที่ได้รับการจดอนุสิทธิบัตร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347F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2.2-3</w:t>
            </w:r>
          </w:p>
        </w:tc>
      </w:tr>
      <w:tr w:rsidR="004672B5" w:rsidRPr="004672B5" w:rsidTr="00F03AE0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347F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4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03AE0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บทความที่ตีพิมพ์ในวารสารวิชาการะดับชาติที่ปรากฏในฐานข้อมูล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กลุ่มที่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347F2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2.2-4</w:t>
            </w:r>
          </w:p>
        </w:tc>
      </w:tr>
      <w:tr w:rsidR="004672B5" w:rsidRPr="004672B5" w:rsidTr="00F03AE0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4451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5.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F03AE0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บทความที่ตีพิมพ์ใน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วารสารวิชาการ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ที่ไม่อยู่ในฐานข้อมูล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ประกาศ </w:t>
            </w:r>
            <w:proofErr w:type="spellStart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. หรือ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44512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2.2-5</w:t>
            </w:r>
          </w:p>
        </w:tc>
      </w:tr>
      <w:tr w:rsidR="004672B5" w:rsidRPr="004672B5" w:rsidTr="00F03AE0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4512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5.2 บทความที่ตีพิมพ์ในวารสารวิชาการที่ปรากฏในฐานข้อมูล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กลุ่มที่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4512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2.2-5</w:t>
            </w:r>
          </w:p>
        </w:tc>
      </w:tr>
      <w:tr w:rsidR="004672B5" w:rsidRPr="004672B5" w:rsidTr="00F03AE0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4512A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6.1 บทความที่ตีพิมพ์ใน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วารสารวิชาการ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ที่</w:t>
            </w:r>
            <w:r w:rsidR="002C56CD">
              <w:rPr>
                <w:rFonts w:ascii="TH SarabunPSK" w:eastAsiaTheme="minorHAnsi" w:hAnsi="TH SarabunPSK" w:cs="TH SarabunPSK" w:hint="cs"/>
                <w:sz w:val="28"/>
                <w:cs/>
              </w:rPr>
              <w:t>ปรากฏ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ในฐานข้อมูล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 xml:space="preserve"> ตาม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ประกาศ </w:t>
            </w:r>
            <w:proofErr w:type="spellStart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. หรือ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sz w:val="28"/>
              </w:rPr>
              <w:t>2556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4512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2.2-6</w:t>
            </w:r>
          </w:p>
        </w:tc>
      </w:tr>
      <w:tr w:rsidR="004672B5" w:rsidRPr="004672B5" w:rsidTr="004E4C7E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451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6.2 ผลงานที่ได้รับการจดสิทธิบัตร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2.2-6</w:t>
            </w:r>
          </w:p>
        </w:tc>
      </w:tr>
      <w:tr w:rsidR="004672B5" w:rsidRPr="004672B5" w:rsidTr="004E4C7E">
        <w:trPr>
          <w:trHeight w:val="367"/>
        </w:trPr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.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2.2-7</w:t>
            </w:r>
          </w:p>
        </w:tc>
      </w:tr>
      <w:tr w:rsidR="004672B5" w:rsidRPr="004672B5" w:rsidTr="00F03AE0">
        <w:trPr>
          <w:trHeight w:val="39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D56A5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8</w:t>
            </w:r>
            <w:r w:rsidR="00404CB9" w:rsidRPr="004672B5">
              <w:rPr>
                <w:rFonts w:ascii="TH SarabunPSK" w:hAnsi="TH SarabunPSK" w:cs="TH SarabunPSK"/>
                <w:sz w:val="28"/>
              </w:rPr>
              <w:t xml:space="preserve">. </w:t>
            </w:r>
            <w:r w:rsidR="00404CB9"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2.2-7</w:t>
            </w:r>
          </w:p>
        </w:tc>
      </w:tr>
      <w:tr w:rsidR="004672B5" w:rsidRPr="004672B5" w:rsidTr="00F03AE0">
        <w:trPr>
          <w:trHeight w:val="277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04CB9" w:rsidRPr="004672B5" w:rsidRDefault="004D56A5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9</w:t>
            </w:r>
            <w:r w:rsidR="00404CB9" w:rsidRPr="004672B5">
              <w:rPr>
                <w:rFonts w:ascii="TH SarabunPSK" w:hAnsi="TH SarabunPSK" w:cs="TH SarabunPSK"/>
                <w:sz w:val="28"/>
              </w:rPr>
              <w:t xml:space="preserve">. </w:t>
            </w:r>
            <w:r w:rsidR="00404CB9"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2.2-7</w:t>
            </w:r>
          </w:p>
        </w:tc>
      </w:tr>
      <w:tr w:rsidR="004672B5" w:rsidRPr="004672B5" w:rsidTr="00F03AE0">
        <w:trPr>
          <w:trHeight w:val="25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D56A5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10</w:t>
            </w:r>
            <w:r w:rsidR="00404CB9" w:rsidRPr="004672B5">
              <w:rPr>
                <w:rFonts w:ascii="TH SarabunPSK" w:hAnsi="TH SarabunPSK" w:cs="TH SarabunPSK"/>
                <w:sz w:val="28"/>
              </w:rPr>
              <w:t xml:space="preserve">. </w:t>
            </w:r>
            <w:r w:rsidR="00404CB9"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2.2-7</w:t>
            </w:r>
          </w:p>
        </w:tc>
      </w:tr>
      <w:tr w:rsidR="004672B5" w:rsidRPr="004672B5" w:rsidTr="00F03AE0">
        <w:trPr>
          <w:trHeight w:val="2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4D56A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</w:t>
            </w:r>
            <w:r w:rsidR="004D56A5" w:rsidRPr="004672B5">
              <w:rPr>
                <w:rFonts w:ascii="TH SarabunPSK" w:hAnsi="TH SarabunPSK" w:cs="TH SarabunPSK"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.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2.2-7</w:t>
            </w:r>
          </w:p>
        </w:tc>
      </w:tr>
      <w:tr w:rsidR="004672B5" w:rsidRPr="004672B5" w:rsidTr="00F03AE0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4D56A5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="004D56A5"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.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ผลรวมถ่วงน้ำหนัก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F03AE0">
        <w:trPr>
          <w:trHeight w:val="168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4D56A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4D56A5" w:rsidRPr="004672B5">
              <w:rPr>
                <w:rFonts w:ascii="TH SarabunPSK" w:hAnsi="TH SarabunPSK" w:cs="TH SarabunPSK"/>
                <w:sz w:val="28"/>
              </w:rPr>
              <w:t>3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.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จำนวนผู้สำเร็จการศึกษาระดับปริญญาโททั้งหมด</w:t>
            </w:r>
            <w:r w:rsidR="003468CA" w:rsidRPr="004672B5"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(คน)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F03AE0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D56A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4D56A5" w:rsidRPr="004672B5">
              <w:rPr>
                <w:rFonts w:ascii="TH SarabunPSK" w:hAnsi="TH SarabunPSK" w:cs="TH SarabunPSK"/>
                <w:sz w:val="28"/>
              </w:rPr>
              <w:t>4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. ร้อยละของผลรวมถ่วงน้ำหนักของผลงานที่ตีพิมพ์หรือเผยแพร่ของนักศึกษาและผู้สำเร็จการศึกษาระดับปริญญาโท</w:t>
            </w:r>
            <w:r w:rsidR="003468CA" w:rsidRPr="004672B5"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F03AE0">
        <w:trPr>
          <w:trHeight w:val="167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D56A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4D56A5" w:rsidRPr="004672B5">
              <w:rPr>
                <w:rFonts w:ascii="TH SarabunPSK" w:hAnsi="TH SarabunPSK" w:cs="TH SarabunPSK"/>
                <w:sz w:val="28"/>
              </w:rPr>
              <w:t>5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. แปลงค่าคะแนนที่ได้เทียบกับคะแนนเต็ม 5 คะแนนที่ได้เท่ากับ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</w:p>
    <w:p w:rsidR="007B177B" w:rsidRPr="004672B5" w:rsidRDefault="007B177B" w:rsidP="007B177B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468CA" w:rsidRPr="004672B5" w:rsidRDefault="003468CA" w:rsidP="006626F4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6626F4" w:rsidRPr="004672B5" w:rsidRDefault="006626F4" w:rsidP="006626F4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sz w:val="16"/>
          <w:szCs w:val="16"/>
        </w:rPr>
      </w:pP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สรุป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าน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ขอ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ษ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ู้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ส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ำ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เ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็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จ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3"/>
          <w:sz w:val="32"/>
          <w:szCs w:val="32"/>
          <w:cs/>
        </w:rPr>
        <w:t>ษ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ใ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672B5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ร</w:t>
      </w:r>
      <w:r w:rsidRPr="004672B5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ะด</w:t>
      </w:r>
      <w:r w:rsidRPr="004672B5">
        <w:rPr>
          <w:rFonts w:ascii="TH SarabunPSK" w:eastAsia="BrowalliaUPC" w:hAnsi="TH SarabunPSK" w:cs="TH SarabunPSK" w:hint="cs"/>
          <w:b/>
          <w:bCs/>
          <w:spacing w:val="1"/>
          <w:sz w:val="32"/>
          <w:szCs w:val="32"/>
          <w:u w:val="single"/>
          <w:cs/>
        </w:rPr>
        <w:t>ั</w:t>
      </w:r>
      <w:r w:rsidRPr="004672B5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บ</w:t>
      </w:r>
      <w:r w:rsidRPr="004672B5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ป</w:t>
      </w:r>
      <w:r w:rsidRPr="004672B5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ร</w:t>
      </w:r>
      <w:r w:rsidRPr="004672B5">
        <w:rPr>
          <w:rFonts w:ascii="TH SarabunPSK" w:eastAsia="BrowalliaUPC" w:hAnsi="TH SarabunPSK" w:cs="TH SarabunPSK" w:hint="cs"/>
          <w:b/>
          <w:bCs/>
          <w:spacing w:val="2"/>
          <w:sz w:val="32"/>
          <w:szCs w:val="32"/>
          <w:u w:val="single"/>
          <w:cs/>
        </w:rPr>
        <w:t>ิ</w:t>
      </w:r>
      <w:r w:rsidRPr="004672B5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ญ</w:t>
      </w:r>
      <w:r w:rsidRPr="004672B5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ญ</w:t>
      </w:r>
      <w:r w:rsidRPr="004672B5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า</w:t>
      </w:r>
      <w:r w:rsidRPr="004672B5">
        <w:rPr>
          <w:rFonts w:ascii="TH SarabunPSK" w:eastAsia="BrowalliaUPC" w:hAnsi="TH SarabunPSK" w:cs="TH SarabunPSK" w:hint="cs"/>
          <w:b/>
          <w:bCs/>
          <w:sz w:val="32"/>
          <w:szCs w:val="32"/>
          <w:u w:val="single"/>
          <w:cs/>
        </w:rPr>
        <w:t>เอก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ท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ี่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ไ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ด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้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 xml:space="preserve">บ 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ต</w:t>
      </w:r>
      <w:r w:rsidRPr="004672B5">
        <w:rPr>
          <w:rFonts w:ascii="TH SarabunPSK" w:eastAsia="BrowalliaUPC" w:hAnsi="TH SarabunPSK" w:cs="TH SarabunPSK" w:hint="cs"/>
          <w:sz w:val="32"/>
          <w:szCs w:val="32"/>
          <w:cs/>
        </w:rPr>
        <w:t>ี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ิ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ม</w:t>
      </w:r>
      <w:r w:rsidRPr="004672B5">
        <w:rPr>
          <w:rFonts w:ascii="TH SarabunPSK" w:eastAsia="BrowalliaUPC" w:hAnsi="TH SarabunPSK" w:cs="TH SarabunPSK"/>
          <w:spacing w:val="3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 w:hint="cs"/>
          <w:spacing w:val="3"/>
          <w:sz w:val="32"/>
          <w:szCs w:val="32"/>
          <w:cs/>
        </w:rPr>
        <w:t>์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ห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ื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อ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เ</w:t>
      </w:r>
      <w:r w:rsidRPr="004672B5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ย</w:t>
      </w:r>
      <w:r w:rsidRPr="004672B5">
        <w:rPr>
          <w:rFonts w:ascii="TH SarabunPSK" w:eastAsia="BrowalliaUPC" w:hAnsi="TH SarabunPSK" w:cs="TH SarabunPSK"/>
          <w:spacing w:val="2"/>
          <w:sz w:val="32"/>
          <w:szCs w:val="32"/>
          <w:cs/>
        </w:rPr>
        <w:t>แ</w:t>
      </w:r>
      <w:r w:rsidRPr="004672B5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672B5">
        <w:rPr>
          <w:rFonts w:ascii="TH SarabunPSK" w:eastAsia="BrowalliaUPC" w:hAnsi="TH SarabunPSK" w:cs="TH SarabunPSK"/>
          <w:sz w:val="32"/>
          <w:szCs w:val="32"/>
          <w:cs/>
        </w:rPr>
        <w:t>ร</w:t>
      </w:r>
      <w:r w:rsidRPr="004672B5">
        <w:rPr>
          <w:rFonts w:ascii="TH SarabunPSK" w:eastAsia="BrowalliaUPC" w:hAnsi="TH SarabunPSK" w:cs="TH SarabunPSK" w:hint="cs"/>
          <w:sz w:val="32"/>
          <w:szCs w:val="32"/>
          <w:cs/>
        </w:rPr>
        <w:t>่</w:t>
      </w:r>
    </w:p>
    <w:tbl>
      <w:tblPr>
        <w:tblW w:w="90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1170"/>
        <w:gridCol w:w="900"/>
        <w:gridCol w:w="900"/>
        <w:gridCol w:w="1345"/>
      </w:tblGrid>
      <w:tr w:rsidR="004672B5" w:rsidRPr="004672B5" w:rsidTr="00462F7F">
        <w:trPr>
          <w:trHeight w:val="435"/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ประเภทการตีพิมพ์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B9" w:rsidRPr="004672B5" w:rsidRDefault="00404CB9" w:rsidP="006626F4">
            <w:pPr>
              <w:ind w:left="-194" w:right="-20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4672B5" w:rsidRPr="004672B5" w:rsidTr="00462F7F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2.2-8</w:t>
            </w:r>
          </w:p>
        </w:tc>
      </w:tr>
      <w:tr w:rsidR="004672B5" w:rsidRPr="004672B5" w:rsidTr="00462F7F">
        <w:trPr>
          <w:trHeight w:val="15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2.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1</w:t>
            </w:r>
            <w:r w:rsidR="00F03AE0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2.2-9</w:t>
            </w:r>
          </w:p>
        </w:tc>
      </w:tr>
      <w:tr w:rsidR="004672B5" w:rsidRPr="004672B5" w:rsidTr="00462F7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003FB1">
            <w:pPr>
              <w:tabs>
                <w:tab w:val="left" w:pos="275"/>
              </w:tabs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F03AE0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บทความฉบับสมบูรณ์ที่ตีพิมพ์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ในวารสารทางวิชาการ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ระดับชาติ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ที่ไม่อยู่ในฐานข้อมูล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ประกาศ </w:t>
            </w:r>
            <w:proofErr w:type="spellStart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. หรือ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2.2-9</w:t>
            </w:r>
          </w:p>
        </w:tc>
      </w:tr>
      <w:tr w:rsidR="004672B5" w:rsidRPr="004672B5" w:rsidTr="00462F7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6626F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2.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ผลงานที่ได้รับการจดอนุสิทธิบัตร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4E14ED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2.2-9</w:t>
            </w:r>
          </w:p>
        </w:tc>
      </w:tr>
      <w:tr w:rsidR="004672B5" w:rsidRPr="004672B5" w:rsidTr="00462F7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6626F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3. บทความที่ตีพิมพ์ในวารสารวิชาการที่ปรากฏในฐานข้อมูล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4E14ED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2.2-10</w:t>
            </w:r>
          </w:p>
        </w:tc>
      </w:tr>
      <w:tr w:rsidR="004672B5" w:rsidRPr="004672B5" w:rsidTr="00462F7F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003FB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4.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1</w:t>
            </w:r>
            <w:r w:rsidR="00F03AE0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ไม่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ประกาศ </w:t>
            </w:r>
            <w:proofErr w:type="spellStart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. หรือ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4E14ED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2.2-11</w:t>
            </w:r>
          </w:p>
        </w:tc>
      </w:tr>
      <w:tr w:rsidR="004672B5" w:rsidRPr="004672B5" w:rsidTr="00462F7F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003FB1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2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4E14ED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2.2-11</w:t>
            </w:r>
          </w:p>
        </w:tc>
      </w:tr>
      <w:tr w:rsidR="004672B5" w:rsidRPr="004672B5" w:rsidTr="00462F7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5.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1</w:t>
            </w:r>
            <w:r w:rsidR="00F03AE0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บทความวิจัยที่ตีพิมพ์ในวารสารวิชาการระดับนานาชาติที่ปรากฏ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>ในฐานข้อมูล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sz w:val="28"/>
                <w:cs/>
              </w:rPr>
              <w:t xml:space="preserve"> ตาม</w:t>
            </w:r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ประกาศ </w:t>
            </w:r>
            <w:proofErr w:type="spellStart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Theme="minorHAnsi" w:hAnsi="TH SarabunPSK" w:cs="TH SarabunPSK" w:hint="cs"/>
                <w:sz w:val="28"/>
                <w:cs/>
              </w:rPr>
              <w:t>. หรือ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lastRenderedPageBreak/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sz w:val="28"/>
              </w:rPr>
              <w:t>2556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lastRenderedPageBreak/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4E14ED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2.2-12</w:t>
            </w:r>
          </w:p>
        </w:tc>
      </w:tr>
      <w:tr w:rsidR="004672B5" w:rsidRPr="004672B5" w:rsidTr="00462F7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003FB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lastRenderedPageBreak/>
              <w:t>5.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2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F03AE0" w:rsidP="00765BE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</w:t>
            </w:r>
            <w:r w:rsidR="00765BE8" w:rsidRPr="004672B5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4672B5" w:rsidRPr="004672B5" w:rsidTr="00462F7F">
        <w:trPr>
          <w:trHeight w:val="367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65BE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</w:t>
            </w:r>
            <w:r w:rsidR="00765BE8" w:rsidRPr="004672B5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4672B5" w:rsidRPr="004672B5" w:rsidTr="00462F7F">
        <w:trPr>
          <w:trHeight w:val="39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7.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65BE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</w:t>
            </w:r>
            <w:r w:rsidR="00765BE8" w:rsidRPr="004672B5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4672B5" w:rsidRPr="004672B5" w:rsidTr="00462F7F">
        <w:trPr>
          <w:trHeight w:val="52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04CB9" w:rsidRPr="004672B5" w:rsidRDefault="00404CB9" w:rsidP="0001305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8.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01305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0130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0130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65BE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</w:t>
            </w:r>
            <w:r w:rsidR="00765BE8" w:rsidRPr="004672B5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4672B5" w:rsidRPr="004672B5" w:rsidTr="00462F7F">
        <w:trPr>
          <w:trHeight w:val="25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9.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65BE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</w:t>
            </w:r>
            <w:r w:rsidR="00765BE8" w:rsidRPr="004672B5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4672B5" w:rsidRPr="004672B5" w:rsidTr="00462F7F">
        <w:trPr>
          <w:trHeight w:val="2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4672B5" w:rsidRDefault="00404CB9" w:rsidP="006626F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4672B5" w:rsidRDefault="00F03AE0" w:rsidP="00765BE8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2.2-1</w:t>
            </w:r>
            <w:r w:rsidR="00765BE8" w:rsidRPr="004672B5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4672B5" w:rsidRPr="004672B5" w:rsidTr="00462F7F">
        <w:trPr>
          <w:trHeight w:val="64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ผลรวมถ่วงน้ำหนัก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462F7F">
        <w:trPr>
          <w:trHeight w:val="168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จำนวนผู้สำเร็จการศึกษาระดับปริญญา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เอก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  <w:r w:rsidR="003468CA" w:rsidRPr="004672B5"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462F7F">
        <w:trPr>
          <w:trHeight w:val="64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672B5">
              <w:rPr>
                <w:rFonts w:ascii="TH SarabunPSK" w:hAnsi="TH SarabunPSK" w:cs="TH SarabunPSK"/>
                <w:sz w:val="28"/>
              </w:rPr>
              <w:t>3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. ร้อยละของผลรวมถ่วงน้ำหนักของผลงานที่ตีพิมพ์หรือเผยแพร่ของนักศึกษาและผู้สำเร็จการศึกษาระดับปริญญาเอก</w:t>
            </w:r>
            <w:r w:rsidR="003468CA" w:rsidRPr="004672B5"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462F7F">
        <w:trPr>
          <w:trHeight w:val="167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6626F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672B5">
              <w:rPr>
                <w:rFonts w:ascii="TH SarabunPSK" w:hAnsi="TH SarabunPSK" w:cs="TH SarabunPSK"/>
                <w:sz w:val="28"/>
              </w:rPr>
              <w:t>4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. แปลงค่าคะแนนที่ได้เทียบกับคะแนนเต็ม 5 คะแนนที่ได้เท่ากับ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4672B5" w:rsidRDefault="00404CB9" w:rsidP="007063A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</w:p>
    <w:p w:rsidR="007B177B" w:rsidRPr="004672B5" w:rsidRDefault="007B177B" w:rsidP="007B177B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7B177B" w:rsidRPr="004672B5" w:rsidRDefault="007B177B" w:rsidP="007B17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468CA" w:rsidRPr="004672B5" w:rsidRDefault="003468C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3468CA" w:rsidRPr="004672B5" w:rsidRDefault="003468C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3468CA" w:rsidRPr="004672B5" w:rsidRDefault="003468C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3468CA" w:rsidRDefault="003468C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10003E" w:rsidRPr="004672B5" w:rsidRDefault="0010003E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3468CA" w:rsidRPr="004672B5" w:rsidRDefault="003468C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C714BA" w:rsidRPr="004672B5" w:rsidRDefault="00C714B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สรุปผลการประเมินตนเอง องค์ประกอบที่ </w:t>
      </w:r>
      <w:r w:rsidR="00AC651C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  <w:r w:rsidR="00AC651C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4672B5" w:rsidRPr="004672B5" w:rsidTr="00404CB9">
        <w:tc>
          <w:tcPr>
            <w:tcW w:w="972" w:type="dxa"/>
            <w:tcBorders>
              <w:bottom w:val="single" w:sz="4" w:space="0" w:color="auto"/>
            </w:tcBorders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4672B5" w:rsidRPr="004672B5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714BA" w:rsidRPr="004672B5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</w:t>
            </w:r>
            <w:r w:rsidR="00C714BA"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714BA" w:rsidRPr="004672B5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51C" w:rsidRPr="004672B5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AC651C" w:rsidRPr="004672B5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C651C" w:rsidRPr="004672B5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C651C" w:rsidRPr="004672B5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C651C" w:rsidRPr="004672B5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2</w:t>
      </w: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4E14ED" w:rsidRPr="004672B5" w:rsidRDefault="004E14ED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4E14ED" w:rsidRPr="004672B5" w:rsidRDefault="004E14ED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3468CA" w:rsidRPr="004672B5" w:rsidRDefault="003468CA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3468CA" w:rsidRPr="004672B5" w:rsidRDefault="003468CA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3468CA" w:rsidRPr="004672B5" w:rsidRDefault="003468CA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3468CA" w:rsidRDefault="003468CA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AA4D83" w:rsidRDefault="00AA4D83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AA4D83" w:rsidRPr="004672B5" w:rsidRDefault="00AA4D83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0F291A" w:rsidRPr="004672B5" w:rsidRDefault="000F291A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0A7C92" w:rsidRPr="004672B5" w:rsidRDefault="000A7C92" w:rsidP="000A7C92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4672B5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0A7C92" w:rsidRPr="004672B5" w:rsidRDefault="000A7C92" w:rsidP="000A7C92">
      <w:pPr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:rsidR="000A7C92" w:rsidRPr="004672B5" w:rsidRDefault="000A7C92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417"/>
      </w:tblGrid>
      <w:tr w:rsidR="004672B5" w:rsidRPr="004672B5" w:rsidTr="006403C5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</w:tcPr>
          <w:p w:rsidR="000A7C92" w:rsidRPr="004672B5" w:rsidRDefault="000A7C92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820" w:type="dxa"/>
          </w:tcPr>
          <w:p w:rsidR="000A7C92" w:rsidRPr="004672B5" w:rsidRDefault="009C35DB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="000A7C92"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0A7C92" w:rsidRPr="004672B5" w:rsidRDefault="000A7C92" w:rsidP="006403C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6403C5">
        <w:tc>
          <w:tcPr>
            <w:tcW w:w="2835" w:type="dxa"/>
            <w:tcBorders>
              <w:bottom w:val="nil"/>
            </w:tcBorders>
          </w:tcPr>
          <w:p w:rsidR="000A7C92" w:rsidRPr="004672B5" w:rsidRDefault="000A7C92" w:rsidP="006403C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การรับนักศึกษา</w:t>
            </w:r>
          </w:p>
          <w:p w:rsidR="000A7C92" w:rsidRPr="004672B5" w:rsidRDefault="000A7C92" w:rsidP="006403C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(ตัวบ่งชี้ 3.1)</w:t>
            </w:r>
          </w:p>
        </w:tc>
        <w:tc>
          <w:tcPr>
            <w:tcW w:w="4820" w:type="dxa"/>
          </w:tcPr>
          <w:p w:rsidR="000A7C92" w:rsidRPr="004672B5" w:rsidRDefault="000A7C92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0A7C92" w:rsidRPr="004672B5" w:rsidRDefault="000A7C92" w:rsidP="006403C5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  <w:p w:rsidR="000A7C92" w:rsidRPr="004672B5" w:rsidRDefault="000A7C92" w:rsidP="006403C5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………………………………………..…….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1417" w:type="dxa"/>
          </w:tcPr>
          <w:p w:rsidR="000A7C92" w:rsidRPr="004672B5" w:rsidRDefault="000A7C92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6403C5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0A7C92" w:rsidRPr="004672B5" w:rsidRDefault="000A7C92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0A7C92" w:rsidRPr="004672B5" w:rsidRDefault="000A7C92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การเตรียมความพร้อมก่อนเข้าศึกษา  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1417" w:type="dxa"/>
          </w:tcPr>
          <w:p w:rsidR="000A7C92" w:rsidRPr="004672B5" w:rsidRDefault="000A7C92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4672B5" w:rsidRDefault="003468CA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="001F469E"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  </w:t>
      </w:r>
      <w:r w:rsidR="001F469E" w:rsidRPr="004672B5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</w:r>
      <w:r w:rsidR="001F469E"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="001F469E"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="001F469E"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="001F469E"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1F469E" w:rsidRPr="004672B5" w:rsidRDefault="003468CA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="001F469E"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="001F469E"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>:</w:t>
      </w:r>
      <w:r w:rsidR="001F469E"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="001F469E" w:rsidRPr="004672B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="001F469E"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  <w:r w:rsidR="001F469E" w:rsidRPr="004672B5">
        <w:rPr>
          <w:rFonts w:ascii="TH SarabunPSK" w:hAnsi="TH SarabunPSK" w:cs="TH SarabunPSK"/>
          <w:sz w:val="32"/>
          <w:szCs w:val="32"/>
        </w:rPr>
        <w:tab/>
      </w:r>
      <w:r w:rsidR="001F469E" w:rsidRPr="004672B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="001F469E" w:rsidRPr="004672B5">
        <w:rPr>
          <w:rFonts w:ascii="TH SarabunPSK" w:hAnsi="TH SarabunPSK" w:cs="TH SarabunPSK"/>
          <w:sz w:val="32"/>
          <w:szCs w:val="32"/>
        </w:rPr>
        <w:tab/>
      </w:r>
      <w:r w:rsidR="001F469E" w:rsidRPr="004672B5">
        <w:rPr>
          <w:rFonts w:ascii="TH SarabunPSK" w:hAnsi="TH SarabunPSK" w:cs="TH SarabunPSK"/>
          <w:sz w:val="32"/>
          <w:szCs w:val="32"/>
        </w:rPr>
        <w:tab/>
      </w:r>
      <w:r w:rsidR="001F469E"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="001F469E"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="001F469E" w:rsidRPr="004672B5">
        <w:rPr>
          <w:rFonts w:ascii="TH SarabunPSK" w:hAnsi="TH SarabunPSK" w:cs="TH SarabunPSK"/>
          <w:sz w:val="32"/>
          <w:szCs w:val="32"/>
        </w:rPr>
        <w:t xml:space="preserve"> </w:t>
      </w:r>
    </w:p>
    <w:p w:rsidR="001F469E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AA4D83" w:rsidRDefault="00AA4D8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4D83" w:rsidRPr="004672B5" w:rsidRDefault="00AA4D8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417"/>
      </w:tblGrid>
      <w:tr w:rsidR="004672B5" w:rsidRPr="004672B5" w:rsidTr="00F7719A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820" w:type="dxa"/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F7719A">
        <w:tc>
          <w:tcPr>
            <w:tcW w:w="2835" w:type="dxa"/>
            <w:tcBorders>
              <w:bottom w:val="nil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การส่งเสริมและพัฒนานักศึกษา</w:t>
            </w:r>
          </w:p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(ตัวบ่งชี้ 3.2)</w:t>
            </w:r>
          </w:p>
        </w:tc>
        <w:tc>
          <w:tcPr>
            <w:tcW w:w="4820" w:type="dxa"/>
          </w:tcPr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6B611C" w:rsidRPr="004672B5" w:rsidRDefault="006B611C" w:rsidP="00F7719A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6B611C" w:rsidRPr="004672B5" w:rsidRDefault="006B611C" w:rsidP="00F7719A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</w:p>
          <w:p w:rsidR="006B611C" w:rsidRPr="004672B5" w:rsidRDefault="006B611C" w:rsidP="00F7719A">
            <w:pPr>
              <w:spacing w:line="216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F7719A">
        <w:tc>
          <w:tcPr>
            <w:tcW w:w="2835" w:type="dxa"/>
            <w:tcBorders>
              <w:top w:val="nil"/>
              <w:bottom w:val="nil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6B611C" w:rsidRPr="004672B5" w:rsidRDefault="006B611C" w:rsidP="00F7719A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การควบคุม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ดูแลการให้คำปรึกษาวิทยานิพนธ์แก่บัณฑิตศึกษา</w:t>
            </w:r>
          </w:p>
          <w:p w:rsidR="006B611C" w:rsidRPr="004672B5" w:rsidRDefault="006B611C" w:rsidP="00F7719A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…………………………………….….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F7719A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6B611C" w:rsidRPr="004672B5" w:rsidRDefault="006B611C" w:rsidP="00F771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21</w:t>
            </w:r>
          </w:p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234E4" w:rsidRPr="004672B5" w:rsidRDefault="00D234E4" w:rsidP="00D234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  คะแนน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D234E4" w:rsidRPr="004672B5" w:rsidRDefault="00D234E4" w:rsidP="00D234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2B5">
        <w:rPr>
          <w:rFonts w:ascii="TH SarabunPSK" w:hAnsi="TH SarabunPSK" w:cs="TH SarabunPSK"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</w:p>
    <w:p w:rsidR="00D234E4" w:rsidRPr="004672B5" w:rsidRDefault="00D234E4" w:rsidP="00D234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6B611C" w:rsidRDefault="006B611C" w:rsidP="006B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4D83" w:rsidRDefault="00AA4D83" w:rsidP="006B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003E" w:rsidRDefault="0010003E" w:rsidP="006B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4D83" w:rsidRPr="004672B5" w:rsidRDefault="00AA4D83" w:rsidP="006B61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31247" w:rsidRPr="004672B5" w:rsidRDefault="00331247" w:rsidP="006B611C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417"/>
      </w:tblGrid>
      <w:tr w:rsidR="004672B5" w:rsidRPr="004672B5" w:rsidTr="00F7719A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4820" w:type="dxa"/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F7719A">
        <w:tc>
          <w:tcPr>
            <w:tcW w:w="2835" w:type="dxa"/>
            <w:tcBorders>
              <w:bottom w:val="nil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ผลที่เกิดกับนักศึกษา</w:t>
            </w:r>
          </w:p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(ตัวบ่งชี้ 3.3)</w:t>
            </w:r>
          </w:p>
        </w:tc>
        <w:tc>
          <w:tcPr>
            <w:tcW w:w="4820" w:type="dxa"/>
          </w:tcPr>
          <w:p w:rsidR="006B611C" w:rsidRPr="004672B5" w:rsidRDefault="006B611C" w:rsidP="00F7719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แสดงผลที่เกิด</w:t>
            </w:r>
          </w:p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การคงอยู่  </w:t>
            </w:r>
          </w:p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F7719A">
        <w:tc>
          <w:tcPr>
            <w:tcW w:w="2835" w:type="dxa"/>
            <w:tcBorders>
              <w:top w:val="nil"/>
              <w:bottom w:val="nil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การสำเร็จการศึกษา </w:t>
            </w:r>
          </w:p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F7719A">
        <w:tc>
          <w:tcPr>
            <w:tcW w:w="2835" w:type="dxa"/>
            <w:tcBorders>
              <w:top w:val="nil"/>
            </w:tcBorders>
          </w:tcPr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B611C" w:rsidRPr="004672B5" w:rsidRDefault="006B611C" w:rsidP="00F771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ความพึงพอใจ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และผลการจัดการข้อร้องเรียนของนักศึกษา</w:t>
            </w:r>
          </w:p>
          <w:p w:rsidR="006B611C" w:rsidRPr="004672B5" w:rsidRDefault="006B611C" w:rsidP="00F7719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……………………………………………………………….….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1417" w:type="dxa"/>
          </w:tcPr>
          <w:p w:rsidR="006B611C" w:rsidRPr="004672B5" w:rsidRDefault="006B611C" w:rsidP="00F7719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</w:tbl>
    <w:p w:rsidR="006B611C" w:rsidRPr="004672B5" w:rsidRDefault="006B611C" w:rsidP="006B61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  คะแนน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6B611C" w:rsidRPr="004672B5" w:rsidRDefault="006B611C" w:rsidP="006B61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2B5">
        <w:rPr>
          <w:rFonts w:ascii="TH SarabunPSK" w:hAnsi="TH SarabunPSK" w:cs="TH SarabunPSK"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</w:p>
    <w:p w:rsidR="006B611C" w:rsidRPr="004672B5" w:rsidRDefault="006B611C" w:rsidP="006B61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AC651C" w:rsidRPr="004672B5" w:rsidRDefault="00AC651C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4672B5" w:rsidRPr="004672B5" w:rsidTr="00404CB9">
        <w:tc>
          <w:tcPr>
            <w:tcW w:w="972" w:type="dxa"/>
            <w:tcBorders>
              <w:bottom w:val="single" w:sz="4" w:space="0" w:color="auto"/>
            </w:tcBorders>
          </w:tcPr>
          <w:p w:rsidR="00AC651C" w:rsidRPr="004672B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C651C" w:rsidRPr="004672B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C651C" w:rsidRPr="004672B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C651C" w:rsidRPr="004672B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4672B5" w:rsidRPr="004672B5" w:rsidTr="00404CB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AC651C" w:rsidRPr="004672B5" w:rsidRDefault="0056167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  <w:r w:rsidR="00AC651C"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AC651C" w:rsidRPr="004672B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AC651C" w:rsidRPr="004672B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AC651C" w:rsidRPr="004672B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E6821" w:rsidRPr="004672B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821" w:rsidRPr="004672B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E6821" w:rsidRPr="004672B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E6821" w:rsidRPr="004672B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6821" w:rsidRPr="004672B5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E6821" w:rsidRPr="004672B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821" w:rsidRPr="004672B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E6821" w:rsidRPr="004672B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E6821" w:rsidRPr="004672B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B611C" w:rsidRPr="004672B5" w:rsidRDefault="006B611C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3</w:t>
      </w: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AA4D83" w:rsidRDefault="00AA4D83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4D83" w:rsidRDefault="00AA4D83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4D83" w:rsidRDefault="00AA4D83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4D83" w:rsidRDefault="00AA4D83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2274" w:rsidRPr="004672B5" w:rsidRDefault="00782274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3468CA" w:rsidRPr="004672B5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782274" w:rsidRPr="004672B5" w:rsidRDefault="00782274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</w:p>
    <w:p w:rsidR="00782274" w:rsidRPr="004672B5" w:rsidRDefault="00782274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2274" w:rsidRPr="004672B5" w:rsidRDefault="00782274" w:rsidP="00782274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98"/>
        <w:gridCol w:w="4615"/>
        <w:gridCol w:w="1559"/>
      </w:tblGrid>
      <w:tr w:rsidR="004672B5" w:rsidRPr="004672B5" w:rsidTr="006403C5">
        <w:trPr>
          <w:tblHeader/>
        </w:trPr>
        <w:tc>
          <w:tcPr>
            <w:tcW w:w="2898" w:type="dxa"/>
            <w:tcBorders>
              <w:bottom w:val="single" w:sz="4" w:space="0" w:color="auto"/>
            </w:tcBorders>
          </w:tcPr>
          <w:p w:rsidR="005560B9" w:rsidRPr="004672B5" w:rsidRDefault="005560B9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615" w:type="dxa"/>
          </w:tcPr>
          <w:p w:rsidR="005560B9" w:rsidRPr="004672B5" w:rsidRDefault="009C35DB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="005560B9"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5560B9" w:rsidRPr="004672B5" w:rsidRDefault="005560B9" w:rsidP="006403C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6403C5">
        <w:tc>
          <w:tcPr>
            <w:tcW w:w="2898" w:type="dxa"/>
            <w:tcBorders>
              <w:bottom w:val="nil"/>
            </w:tcBorders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การบริหารและพัฒนาอาจารย์</w:t>
            </w: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(ตัวบ่งชี้ 4.1)</w:t>
            </w:r>
          </w:p>
        </w:tc>
        <w:tc>
          <w:tcPr>
            <w:tcW w:w="4615" w:type="dxa"/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C35DB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การรับและแต่งตั้งอาจารย์ประจำหลักสูตร 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6403C5">
        <w:tc>
          <w:tcPr>
            <w:tcW w:w="2898" w:type="dxa"/>
            <w:tcBorders>
              <w:top w:val="nil"/>
              <w:bottom w:val="nil"/>
            </w:tcBorders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5" w:type="dxa"/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C35DB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การบริหารอาจารย์ ...............................................................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6403C5"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5" w:type="dxa"/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C35DB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การส่งเสริมและพัฒนาอาจารย์ ..........................................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560B9" w:rsidRPr="004672B5" w:rsidRDefault="005560B9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  คะแนน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2B5">
        <w:rPr>
          <w:rFonts w:ascii="TH SarabunPSK" w:hAnsi="TH SarabunPSK" w:cs="TH SarabunPSK"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4D83" w:rsidRDefault="00AA4D83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4D83" w:rsidRDefault="00AA4D83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4D83" w:rsidRDefault="00AA4D83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4D83" w:rsidRDefault="00AA4D83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4D83" w:rsidRPr="004672B5" w:rsidRDefault="00AA4D83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003E" w:rsidRDefault="0010003E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003E" w:rsidRPr="004672B5" w:rsidRDefault="0010003E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Pr="004672B5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98"/>
        <w:gridCol w:w="3481"/>
        <w:gridCol w:w="1276"/>
        <w:gridCol w:w="1417"/>
      </w:tblGrid>
      <w:tr w:rsidR="004672B5" w:rsidRPr="004672B5" w:rsidTr="00D234E4">
        <w:tc>
          <w:tcPr>
            <w:tcW w:w="2898" w:type="dxa"/>
            <w:tcBorders>
              <w:bottom w:val="nil"/>
            </w:tcBorders>
          </w:tcPr>
          <w:p w:rsidR="00D234E4" w:rsidRPr="004672B5" w:rsidRDefault="00D234E4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481" w:type="dxa"/>
          </w:tcPr>
          <w:p w:rsidR="00D234E4" w:rsidRPr="004672B5" w:rsidRDefault="00D234E4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F250B" w:rsidRPr="004672B5" w:rsidRDefault="00D234E4" w:rsidP="00F7719A">
            <w:pPr>
              <w:ind w:left="-108" w:right="-108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1F250B"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</w:t>
            </w:r>
            <w:r w:rsidRPr="004672B5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</w:rPr>
              <w:t xml:space="preserve">เนินงาน </w:t>
            </w:r>
          </w:p>
          <w:p w:rsidR="00D234E4" w:rsidRPr="004672B5" w:rsidRDefault="00D234E4" w:rsidP="00F7719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7" w:type="dxa"/>
          </w:tcPr>
          <w:p w:rsidR="00D234E4" w:rsidRPr="004672B5" w:rsidRDefault="00D234E4" w:rsidP="00F7719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D234E4">
        <w:tc>
          <w:tcPr>
            <w:tcW w:w="2898" w:type="dxa"/>
            <w:tcBorders>
              <w:bottom w:val="nil"/>
            </w:tcBorders>
          </w:tcPr>
          <w:p w:rsidR="00D234E4" w:rsidRPr="004672B5" w:rsidRDefault="00D234E4" w:rsidP="00F771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  <w:p w:rsidR="00D234E4" w:rsidRPr="004672B5" w:rsidRDefault="00D234E4" w:rsidP="00F771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(ตัวบ่งชี้ 4.2)</w:t>
            </w:r>
          </w:p>
        </w:tc>
        <w:tc>
          <w:tcPr>
            <w:tcW w:w="3481" w:type="dxa"/>
          </w:tcPr>
          <w:p w:rsidR="00D234E4" w:rsidRPr="004672B5" w:rsidRDefault="00D234E4" w:rsidP="00F771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ร้อยละอาจารย์ที่มีวุฒิปริญญาเอก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234E4" w:rsidRPr="004672B5" w:rsidRDefault="00D234E4" w:rsidP="00F771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234E4" w:rsidRPr="004672B5" w:rsidRDefault="00D234E4" w:rsidP="00F7719A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234E4" w:rsidRPr="004672B5" w:rsidRDefault="00D234E4" w:rsidP="00F7719A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D234E4">
        <w:tc>
          <w:tcPr>
            <w:tcW w:w="2898" w:type="dxa"/>
            <w:tcBorders>
              <w:top w:val="nil"/>
              <w:bottom w:val="nil"/>
            </w:tcBorders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1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ร้อยละอาจารย์ที่มีตำแหน่งทางวิชาการ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234E4" w:rsidRPr="004672B5" w:rsidRDefault="00D234E4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234E4" w:rsidRPr="004672B5" w:rsidRDefault="00D234E4" w:rsidP="006403C5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D234E4">
        <w:tc>
          <w:tcPr>
            <w:tcW w:w="2898" w:type="dxa"/>
            <w:tcBorders>
              <w:top w:val="nil"/>
              <w:bottom w:val="nil"/>
            </w:tcBorders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1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ผลงานวิชาการของอาจารย์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234E4" w:rsidRPr="004672B5" w:rsidRDefault="00D234E4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4.2-</w:t>
            </w:r>
            <w:r w:rsidRPr="004672B5">
              <w:rPr>
                <w:rFonts w:ascii="TH SarabunPSK" w:hAnsi="TH SarabunPSK" w:cs="TH SarabunPSK"/>
                <w:sz w:val="30"/>
                <w:szCs w:val="30"/>
              </w:rPr>
              <w:t>1-</w:t>
            </w:r>
          </w:p>
          <w:p w:rsidR="00D234E4" w:rsidRPr="004672B5" w:rsidRDefault="00D234E4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4.2-6</w:t>
            </w:r>
          </w:p>
        </w:tc>
      </w:tr>
      <w:tr w:rsidR="004672B5" w:rsidRPr="004672B5" w:rsidTr="00D234E4"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1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TCI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และ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SCOPUS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ต่อจำนวนอาจารย์ประจำหลักสูตร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234E4" w:rsidRPr="004672B5" w:rsidRDefault="00D234E4" w:rsidP="006403C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D234E4" w:rsidRPr="004672B5" w:rsidRDefault="00D234E4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D234E4" w:rsidRPr="004672B5" w:rsidRDefault="00D234E4" w:rsidP="006403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4.2-7</w:t>
            </w:r>
            <w:r w:rsidRPr="004672B5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D234E4" w:rsidRPr="004672B5" w:rsidRDefault="00D234E4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4.2-</w:t>
            </w:r>
            <w:r w:rsidRPr="004672B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</w:tr>
    </w:tbl>
    <w:p w:rsidR="00AA4D83" w:rsidRDefault="00AA4D83" w:rsidP="00267D96">
      <w:pPr>
        <w:tabs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267D96" w:rsidRPr="004672B5" w:rsidRDefault="00267D96" w:rsidP="00267D96">
      <w:pPr>
        <w:tabs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สรุปจำนวน</w:t>
      </w:r>
      <w:r w:rsidRPr="004672B5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ประจำหลักสูตรจำแนกตามคุณวุฒิการศึกษา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1417"/>
      </w:tblGrid>
      <w:tr w:rsidR="004672B5" w:rsidRPr="004672B5" w:rsidTr="00404CB9">
        <w:trPr>
          <w:trHeight w:val="552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4CB9" w:rsidRPr="004672B5" w:rsidRDefault="00404CB9" w:rsidP="00267D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4672B5" w:rsidRDefault="00404CB9" w:rsidP="00267D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404CB9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462F7F">
        <w:trPr>
          <w:trHeight w:hRule="exact" w:val="433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404CB9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อาจารย์วุฒิปริญญาเอก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404CB9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ร้อยละอาจารย์ประจำที่มีวุฒิปริญญาตรี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ร้อยละอาจารย์ประจำที่มีวุฒิปริญญาโท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ร้อยละอาจารย์ประจำที่มี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วุฒิปริญญาเอก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</w:p>
    <w:p w:rsidR="005560B9" w:rsidRPr="004672B5" w:rsidRDefault="005560B9" w:rsidP="005560B9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AA4D83" w:rsidRDefault="00AA4D83" w:rsidP="009F03C0">
      <w:pPr>
        <w:tabs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DE50FD" w:rsidRDefault="00DE50FD" w:rsidP="009F03C0">
      <w:pPr>
        <w:tabs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AA4D83" w:rsidRDefault="00AA4D83" w:rsidP="009F03C0">
      <w:pPr>
        <w:tabs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9F03C0" w:rsidRPr="004672B5" w:rsidRDefault="009F03C0" w:rsidP="009F03C0">
      <w:pPr>
        <w:tabs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lastRenderedPageBreak/>
        <w:t>สรุปจำนวน</w:t>
      </w:r>
      <w:r w:rsidRPr="004672B5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ประจำหลักสูตรจำแนกตามตำแหน่งทางวิชาการ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1417"/>
      </w:tblGrid>
      <w:tr w:rsidR="004672B5" w:rsidRPr="004672B5" w:rsidTr="00404CB9">
        <w:trPr>
          <w:trHeight w:val="716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404CB9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404CB9">
        <w:trPr>
          <w:trHeight w:val="70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404CB9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ผู้ช่วยศาสตราจารย์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404CB9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672B5" w:rsidRPr="004672B5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รวมอาจารย์ประจำที่มีตำแหน่งวิชาการ (</w:t>
            </w:r>
            <w:r w:rsidR="00E87D82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="00E87D82" w:rsidRPr="004672B5">
              <w:rPr>
                <w:rFonts w:ascii="TH SarabunPSK" w:hAnsi="TH SarabunPSK" w:cs="TH SarabunPSK" w:hint="cs"/>
                <w:sz w:val="28"/>
                <w:cs/>
              </w:rPr>
              <w:t xml:space="preserve">ผศ. ,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รศ. และ ศ.)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4672B5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ร้อยละอาจารย์ประจำที่มีตำแหน่งวิชาการ (</w:t>
            </w:r>
            <w:r w:rsidR="00E87D82" w:rsidRPr="004672B5">
              <w:rPr>
                <w:rFonts w:ascii="TH SarabunPSK" w:hAnsi="TH SarabunPSK" w:cs="TH SarabunPSK" w:hint="cs"/>
                <w:sz w:val="28"/>
                <w:cs/>
              </w:rPr>
              <w:t xml:space="preserve">ผศ. ,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รศ. และ ศ.)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</w:p>
    <w:p w:rsidR="005560B9" w:rsidRPr="004672B5" w:rsidRDefault="005560B9" w:rsidP="005560B9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560B9" w:rsidRPr="004672B5" w:rsidRDefault="005560B9" w:rsidP="004F4605">
      <w:pPr>
        <w:rPr>
          <w:rFonts w:ascii="TH SarabunPSK" w:hAnsi="TH SarabunPSK" w:cs="TH SarabunPSK"/>
          <w:sz w:val="32"/>
          <w:szCs w:val="32"/>
        </w:rPr>
      </w:pPr>
    </w:p>
    <w:p w:rsidR="00782274" w:rsidRPr="004672B5" w:rsidRDefault="004F4605" w:rsidP="004F4605">
      <w:pPr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4672B5">
        <w:rPr>
          <w:rFonts w:ascii="TH SarabunPSK" w:hAnsi="TH SarabunPSK" w:cs="TH SarabunPSK"/>
          <w:sz w:val="32"/>
          <w:szCs w:val="32"/>
          <w:cs/>
        </w:rPr>
        <w:t>ผลงานวิชาการ</w:t>
      </w:r>
      <w:r w:rsidRPr="004672B5">
        <w:rPr>
          <w:rFonts w:ascii="TH SarabunPSK" w:hAnsi="TH SarabunPSK" w:cs="TH SarabunPSK"/>
          <w:sz w:val="32"/>
          <w:szCs w:val="32"/>
        </w:rPr>
        <w:t>/</w:t>
      </w:r>
      <w:r w:rsidRPr="004672B5">
        <w:rPr>
          <w:rFonts w:ascii="TH SarabunPSK" w:hAnsi="TH SarabunPSK" w:cs="TH SarabunPSK"/>
          <w:sz w:val="32"/>
          <w:szCs w:val="32"/>
          <w:cs/>
        </w:rPr>
        <w:t>งานสร้างสรรค์ของอาจารย์ประจำหลักสูตร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ที่ตีพิมพ์เผยแพร่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850"/>
        <w:gridCol w:w="851"/>
        <w:gridCol w:w="1134"/>
        <w:gridCol w:w="1275"/>
      </w:tblGrid>
      <w:tr w:rsidR="004672B5" w:rsidRPr="004672B5" w:rsidTr="00665AF5">
        <w:trPr>
          <w:trHeight w:val="744"/>
          <w:tblHeader/>
        </w:trPr>
        <w:tc>
          <w:tcPr>
            <w:tcW w:w="4962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ประเภทผลงานวิชาการ</w:t>
            </w:r>
            <w:r w:rsidRPr="004672B5">
              <w:rPr>
                <w:rFonts w:ascii="TH SarabunPSK" w:hAnsi="TH SarabunPSK" w:cs="TH SarabunPSK"/>
                <w:sz w:val="28"/>
              </w:rPr>
              <w:t>/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งานสร้างสรรค์ของอาจารย์ประจำหลักสูตร ระดับปริญญา............(ตรี/โท/เอก)</w:t>
            </w:r>
          </w:p>
        </w:tc>
        <w:tc>
          <w:tcPr>
            <w:tcW w:w="850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851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134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</w:p>
        </w:tc>
        <w:tc>
          <w:tcPr>
            <w:tcW w:w="1275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</w:tcPr>
          <w:p w:rsidR="00404CB9" w:rsidRPr="004672B5" w:rsidRDefault="00404CB9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1.1.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0" w:type="dxa"/>
            <w:vAlign w:val="center"/>
          </w:tcPr>
          <w:p w:rsidR="00404CB9" w:rsidRPr="004672B5" w:rsidRDefault="00404CB9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04CB9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4.2-1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</w:tcPr>
          <w:p w:rsidR="00404CB9" w:rsidRPr="004672B5" w:rsidRDefault="00404CB9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1.2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0" w:type="dxa"/>
            <w:vAlign w:val="center"/>
          </w:tcPr>
          <w:p w:rsidR="00404CB9" w:rsidRPr="004672B5" w:rsidRDefault="00404CB9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  <w:tc>
          <w:tcPr>
            <w:tcW w:w="851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4CB9" w:rsidRPr="004672B5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04CB9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4.2-1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2.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62F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4.2-2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2.2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62F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 xml:space="preserve">ประกาศของ </w:t>
            </w:r>
            <w:proofErr w:type="spellStart"/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 และแจ้งให้ </w:t>
            </w:r>
            <w:proofErr w:type="spellStart"/>
            <w:r w:rsidRPr="004672B5">
              <w:rPr>
                <w:rFonts w:ascii="TH SarabunPSK" w:hAnsi="TH SarabunPSK" w:cs="TH SarabunPSK" w:hint="cs"/>
                <w:sz w:val="28"/>
                <w:cs/>
              </w:rPr>
              <w:t>กพอ</w:t>
            </w:r>
            <w:proofErr w:type="spellEnd"/>
            <w:r w:rsidRPr="004672B5">
              <w:rPr>
                <w:rFonts w:ascii="TH SarabunPSK" w:hAnsi="TH SarabunPSK" w:cs="TH SarabunPSK" w:hint="cs"/>
                <w:sz w:val="28"/>
                <w:cs/>
              </w:rPr>
              <w:t>./</w:t>
            </w:r>
            <w:proofErr w:type="spellStart"/>
            <w:r w:rsidRPr="004672B5">
              <w:rPr>
                <w:rFonts w:ascii="TH SarabunPSK" w:hAnsi="TH SarabunPSK" w:cs="TH SarabunPSK" w:hint="cs"/>
                <w:sz w:val="28"/>
                <w:cs/>
              </w:rPr>
              <w:t>กกอ</w:t>
            </w:r>
            <w:proofErr w:type="spellEnd"/>
            <w:r w:rsidRPr="004672B5">
              <w:rPr>
                <w:rFonts w:ascii="TH SarabunPSK" w:hAnsi="TH SarabunPSK" w:cs="TH SarabunPSK" w:hint="cs"/>
                <w:sz w:val="28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0.40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tabs>
                <w:tab w:val="left" w:pos="275"/>
              </w:tabs>
              <w:jc w:val="thaiDistribute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4672B5">
              <w:rPr>
                <w:rFonts w:ascii="TH SarabunPSK" w:hAnsi="TH SarabunPSK" w:cs="TH SarabunPSK"/>
                <w:spacing w:val="-6"/>
                <w:sz w:val="28"/>
                <w:cs/>
              </w:rPr>
              <w:t>2.</w:t>
            </w:r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4672B5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ประกาศของ </w:t>
            </w:r>
            <w:proofErr w:type="spellStart"/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และแจ้งให้ </w:t>
            </w:r>
            <w:proofErr w:type="spellStart"/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กพอ</w:t>
            </w:r>
            <w:proofErr w:type="spellEnd"/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./</w:t>
            </w:r>
            <w:proofErr w:type="spellStart"/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กกอ</w:t>
            </w:r>
            <w:proofErr w:type="spellEnd"/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0.4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2.5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ผลงานที่ได้รับการจดอนุสิทธิบัตร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3.1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4.2.3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87D82" w:rsidRPr="004672B5" w:rsidRDefault="00E87D82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3.2บทความวิชาการ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4.2.3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tcBorders>
              <w:top w:val="nil"/>
            </w:tcBorders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4.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lastRenderedPageBreak/>
              <w:t xml:space="preserve">อยู่ในฐานข้อมูลตามประกาศ </w:t>
            </w:r>
            <w:proofErr w:type="spellStart"/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และแจ้งให้ </w:t>
            </w:r>
            <w:proofErr w:type="spellStart"/>
            <w:r w:rsidRPr="004672B5">
              <w:rPr>
                <w:rFonts w:ascii="TH SarabunPSK" w:hAnsi="TH SarabunPSK" w:cs="TH SarabunPSK" w:hint="cs"/>
                <w:sz w:val="28"/>
                <w:cs/>
              </w:rPr>
              <w:t>กพอ</w:t>
            </w:r>
            <w:proofErr w:type="spellEnd"/>
            <w:r w:rsidRPr="004672B5">
              <w:rPr>
                <w:rFonts w:ascii="TH SarabunPSK" w:hAnsi="TH SarabunPSK" w:cs="TH SarabunPSK" w:hint="cs"/>
                <w:sz w:val="28"/>
                <w:cs/>
              </w:rPr>
              <w:t>./</w:t>
            </w:r>
            <w:proofErr w:type="spellStart"/>
            <w:r w:rsidRPr="004672B5">
              <w:rPr>
                <w:rFonts w:ascii="TH SarabunPSK" w:hAnsi="TH SarabunPSK" w:cs="TH SarabunPSK" w:hint="cs"/>
                <w:sz w:val="28"/>
                <w:cs/>
              </w:rPr>
              <w:t>กกอ</w:t>
            </w:r>
            <w:proofErr w:type="spellEnd"/>
            <w:r w:rsidRPr="004672B5">
              <w:rPr>
                <w:rFonts w:ascii="TH SarabunPSK" w:hAnsi="TH SarabunPSK" w:cs="TH SarabunPSK" w:hint="cs"/>
                <w:sz w:val="28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lastRenderedPageBreak/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851" w:type="dxa"/>
            <w:tcBorders>
              <w:top w:val="nil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pacing w:val="-6"/>
                <w:sz w:val="28"/>
              </w:rPr>
              <w:lastRenderedPageBreak/>
              <w:t>4.</w:t>
            </w:r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วิชาการ</w:t>
            </w:r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 xml:space="preserve">อยู่ในฐานข้อมูลตามประกาศ </w:t>
            </w:r>
            <w:proofErr w:type="spellStart"/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.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และแจ้งให้ </w:t>
            </w:r>
            <w:proofErr w:type="spellStart"/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กพอ</w:t>
            </w:r>
            <w:proofErr w:type="spellEnd"/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./</w:t>
            </w:r>
            <w:proofErr w:type="spellStart"/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กกอ</w:t>
            </w:r>
            <w:proofErr w:type="spellEnd"/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4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ที่ตีพิมพ์ในวารสารวิชาการที่ปรากฏในฐานข้อมูล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5.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5.2 บทความวิ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5.3 ผลงานที่ได้รับการจดสิทธิบัตร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5.4 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404CB9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5.5 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404CB9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5.6 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331247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5.7 </w:t>
            </w:r>
            <w:r w:rsidR="00331247"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ตำราหรือหนังสือ</w:t>
            </w:r>
            <w:r w:rsidR="00A52CF0" w:rsidRPr="00A52CF0">
              <w:rPr>
                <w:rFonts w:ascii="TH SarabunPSK" w:eastAsia="CordiaNew-Bold" w:hAnsi="TH SarabunPSK" w:cs="TH SarabunPSK" w:hint="cs"/>
                <w:color w:val="FF0000"/>
                <w:sz w:val="28"/>
                <w:cs/>
              </w:rPr>
              <w:t>หรืองานแปล</w:t>
            </w:r>
            <w:r w:rsidR="00331247"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vAlign w:val="center"/>
          </w:tcPr>
          <w:p w:rsidR="00E87D82" w:rsidRPr="004672B5" w:rsidRDefault="00E87D82" w:rsidP="00331247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5.8 </w:t>
            </w:r>
            <w:r w:rsidR="00331247"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ตำราหรือหนังสือ</w:t>
            </w:r>
            <w:r w:rsidR="00A52CF0" w:rsidRPr="00A52CF0">
              <w:rPr>
                <w:rFonts w:ascii="TH SarabunPSK" w:eastAsia="CordiaNew-Bold" w:hAnsi="TH SarabunPSK" w:cs="TH SarabunPSK" w:hint="cs"/>
                <w:color w:val="FF0000"/>
                <w:sz w:val="28"/>
                <w:cs/>
              </w:rPr>
              <w:t>หรืองานแปล</w:t>
            </w:r>
            <w:r w:rsidR="00331247"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50" w:type="dxa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7.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8.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 xml:space="preserve">9.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lastRenderedPageBreak/>
              <w:t xml:space="preserve">10.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87D82" w:rsidRPr="004672B5" w:rsidRDefault="00462F7F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665AF5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จำนวนผลงานวิชาการทั้งหมด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จำนวนผลงานสร้างสรรค์ทั้งหมด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ค่าร้อยละของผลรวมถ่วงน้ำหนักของผลงานวิชาการของอาจารย์ประจำหลักสูตร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17"/>
        </w:trPr>
        <w:tc>
          <w:tcPr>
            <w:tcW w:w="4962" w:type="dxa"/>
          </w:tcPr>
          <w:p w:rsidR="00E87D82" w:rsidRPr="004672B5" w:rsidRDefault="00E87D82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ค่าร้อยละของผลรวมถ่วงน้ำหนักของผลงานสร้างสรรค์ของอาจารย์ประจำหลักสูตร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4672B5" w:rsidRDefault="00E87D82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</w:p>
    <w:p w:rsidR="005560B9" w:rsidRPr="004672B5" w:rsidRDefault="005560B9" w:rsidP="005560B9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A4147" w:rsidRPr="004672B5" w:rsidRDefault="005A4147" w:rsidP="005A4147">
      <w:pPr>
        <w:rPr>
          <w:rFonts w:ascii="TH SarabunPSK" w:eastAsia="Calibri" w:hAnsi="TH SarabunPSK" w:cs="TH SarabunPSK"/>
          <w:kern w:val="24"/>
        </w:rPr>
      </w:pPr>
      <w:r w:rsidRPr="004672B5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สรุป </w:t>
      </w:r>
      <w:r w:rsidRPr="004672B5">
        <w:rPr>
          <w:rFonts w:ascii="TH SarabunPSK" w:eastAsia="Calibri" w:hAnsi="TH SarabunPSK" w:cs="TH SarabunPSK"/>
          <w:kern w:val="24"/>
          <w:sz w:val="32"/>
          <w:szCs w:val="32"/>
          <w:cs/>
        </w:rPr>
        <w:t>บทความของอาจารย์ประจำหลักสูตรปริญญาเอกที่ได้รับการอ้างอิงใน</w:t>
      </w:r>
      <w:r w:rsidRPr="004672B5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ฐานข้อมูล </w:t>
      </w:r>
      <w:r w:rsidRPr="004672B5">
        <w:rPr>
          <w:rFonts w:ascii="TH SarabunPSK" w:eastAsia="Calibri" w:hAnsi="TH SarabunPSK" w:cs="TH SarabunPSK"/>
          <w:kern w:val="24"/>
          <w:sz w:val="32"/>
          <w:szCs w:val="32"/>
        </w:rPr>
        <w:t xml:space="preserve">TCI </w:t>
      </w:r>
      <w:r w:rsidRPr="004672B5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และ </w:t>
      </w:r>
      <w:r w:rsidRPr="004672B5">
        <w:rPr>
          <w:rFonts w:ascii="TH SarabunPSK" w:eastAsia="Calibri" w:hAnsi="TH SarabunPSK" w:cs="TH SarabunPSK"/>
          <w:kern w:val="24"/>
          <w:sz w:val="32"/>
          <w:szCs w:val="32"/>
        </w:rPr>
        <w:t xml:space="preserve">Scopus </w:t>
      </w:r>
      <w:r w:rsidRPr="004672B5">
        <w:rPr>
          <w:rFonts w:ascii="TH SarabunPSK" w:eastAsia="Calibri" w:hAnsi="TH SarabunPSK" w:cs="TH SarabunPSK"/>
          <w:kern w:val="24"/>
          <w:sz w:val="32"/>
          <w:szCs w:val="32"/>
          <w:cs/>
        </w:rPr>
        <w:t>ต่อจำนวนอาจารย์ประจำหลักสูตร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559"/>
      </w:tblGrid>
      <w:tr w:rsidR="004672B5" w:rsidRPr="004672B5" w:rsidTr="00665AF5">
        <w:trPr>
          <w:trHeight w:val="43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F5" w:rsidRPr="004672B5" w:rsidRDefault="00665AF5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บทความวิจัยที่ได้รับการอ้างอิง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4672B5" w:rsidRDefault="00665AF5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4672B5" w:rsidRDefault="00665AF5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665AF5">
        <w:trPr>
          <w:trHeight w:val="2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5" w:rsidRPr="004672B5" w:rsidRDefault="00665AF5" w:rsidP="0024457B">
            <w:pPr>
              <w:pStyle w:val="af7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ระดับชาติ  </w:t>
            </w:r>
            <w:r w:rsidRPr="004672B5">
              <w:rPr>
                <w:rFonts w:ascii="TH SarabunPSK" w:hAnsi="TH SarabunPSK" w:cs="TH SarabunPSK"/>
                <w:sz w:val="28"/>
              </w:rPr>
              <w:t>TCI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4672B5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4672B5" w:rsidRDefault="00462F7F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4.2.7</w:t>
            </w:r>
          </w:p>
        </w:tc>
      </w:tr>
      <w:tr w:rsidR="004672B5" w:rsidRPr="004672B5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5" w:rsidRPr="004672B5" w:rsidRDefault="00665AF5" w:rsidP="0024457B">
            <w:pPr>
              <w:pStyle w:val="af7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ฐานข้อมูลระดับนานาชาติ</w:t>
            </w:r>
            <w:r w:rsidR="00462F7F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>Scopus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4672B5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4672B5" w:rsidRDefault="00462F7F" w:rsidP="002008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/>
                <w:sz w:val="28"/>
              </w:rPr>
              <w:t>4.2.</w:t>
            </w:r>
            <w:r w:rsidR="00200870" w:rsidRPr="004672B5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4672B5" w:rsidRPr="004672B5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F5" w:rsidRPr="004672B5" w:rsidRDefault="00665AF5" w:rsidP="0024457B">
            <w:pPr>
              <w:pStyle w:val="af7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รวมบทความที่ได้รับการอ้างอิง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4672B5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4672B5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F5" w:rsidRPr="004672B5" w:rsidRDefault="00665AF5" w:rsidP="0024457B">
            <w:pPr>
              <w:pStyle w:val="af7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4672B5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4672B5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F5" w:rsidRPr="004672B5" w:rsidRDefault="00665AF5" w:rsidP="0024457B">
            <w:pPr>
              <w:pStyle w:val="af7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ค่าคะแนนที่ได้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4672B5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4672B5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</w:p>
    <w:p w:rsidR="005560B9" w:rsidRPr="004672B5" w:rsidRDefault="005560B9" w:rsidP="005560B9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5560B9" w:rsidRPr="004672B5" w:rsidRDefault="005560B9" w:rsidP="00556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560B9" w:rsidRDefault="005560B9" w:rsidP="005560B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E50FD" w:rsidRDefault="00DE50FD" w:rsidP="005560B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E50FD" w:rsidRDefault="00DE50FD" w:rsidP="005560B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E50FD" w:rsidRPr="004672B5" w:rsidRDefault="00DE50FD" w:rsidP="005560B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98"/>
        <w:gridCol w:w="4615"/>
        <w:gridCol w:w="1559"/>
      </w:tblGrid>
      <w:tr w:rsidR="004672B5" w:rsidRPr="004672B5" w:rsidTr="006403C5">
        <w:tc>
          <w:tcPr>
            <w:tcW w:w="2898" w:type="dxa"/>
            <w:tcBorders>
              <w:bottom w:val="nil"/>
            </w:tcBorders>
          </w:tcPr>
          <w:p w:rsidR="009C35DB" w:rsidRPr="004672B5" w:rsidRDefault="009C35DB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4615" w:type="dxa"/>
          </w:tcPr>
          <w:p w:rsidR="009C35DB" w:rsidRPr="004672B5" w:rsidRDefault="009C35DB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9C35DB" w:rsidRPr="004672B5" w:rsidRDefault="009C35DB" w:rsidP="00F7719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6403C5">
        <w:tc>
          <w:tcPr>
            <w:tcW w:w="2898" w:type="dxa"/>
            <w:tcBorders>
              <w:bottom w:val="nil"/>
            </w:tcBorders>
          </w:tcPr>
          <w:p w:rsidR="009C35DB" w:rsidRPr="004672B5" w:rsidRDefault="009C35DB" w:rsidP="00F771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ผลที่เกิดกับอาจารย์</w:t>
            </w:r>
          </w:p>
          <w:p w:rsidR="009C35DB" w:rsidRPr="004672B5" w:rsidRDefault="009C35DB" w:rsidP="00F771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(ตัวบ่งชี้ 4.3)</w:t>
            </w:r>
          </w:p>
        </w:tc>
        <w:tc>
          <w:tcPr>
            <w:tcW w:w="4615" w:type="dxa"/>
          </w:tcPr>
          <w:p w:rsidR="009C35DB" w:rsidRPr="004672B5" w:rsidRDefault="009C35DB" w:rsidP="00F7719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แสดงผลที่เกิด</w:t>
            </w:r>
          </w:p>
          <w:p w:rsidR="009C35DB" w:rsidRPr="004672B5" w:rsidRDefault="009C35DB" w:rsidP="00F7719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การคงอยู่ของอาจารย์  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………………………………..……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559" w:type="dxa"/>
          </w:tcPr>
          <w:p w:rsidR="009C35DB" w:rsidRPr="004672B5" w:rsidRDefault="009C35DB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6403C5">
        <w:tc>
          <w:tcPr>
            <w:tcW w:w="2898" w:type="dxa"/>
            <w:tcBorders>
              <w:top w:val="nil"/>
            </w:tcBorders>
          </w:tcPr>
          <w:p w:rsidR="009C35DB" w:rsidRPr="004672B5" w:rsidRDefault="009C35DB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5" w:type="dxa"/>
          </w:tcPr>
          <w:p w:rsidR="009C35DB" w:rsidRPr="004672B5" w:rsidRDefault="009C35DB" w:rsidP="006403C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ความพึงพอใจของอาจารย์</w:t>
            </w:r>
          </w:p>
          <w:p w:rsidR="009C35DB" w:rsidRPr="004672B5" w:rsidRDefault="009C35DB" w:rsidP="006403C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………………………………..……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 w:rsidR="009C35DB" w:rsidRPr="004672B5" w:rsidRDefault="009C35DB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C35DB" w:rsidRPr="004672B5" w:rsidRDefault="009C35DB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  คะแนน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2B5">
        <w:rPr>
          <w:rFonts w:ascii="TH SarabunPSK" w:hAnsi="TH SarabunPSK" w:cs="TH SarabunPSK"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10262C" w:rsidRPr="004672B5" w:rsidRDefault="0010262C" w:rsidP="0010262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4672B5" w:rsidRPr="004672B5" w:rsidTr="00665AF5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4672B5" w:rsidRPr="004672B5" w:rsidTr="00665AF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5560B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0F291A" w:rsidP="000F291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(ค่าเฉลี่ย 4 ตัวบ่งชี้ (1) 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(4))</w:t>
            </w:r>
          </w:p>
        </w:tc>
      </w:tr>
      <w:tr w:rsidR="004672B5" w:rsidRPr="004672B5" w:rsidTr="00665AF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4672B5" w:rsidRDefault="009B3173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4.2 (1)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665AF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4672B5" w:rsidRDefault="009B3173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4.2 (2)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665AF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4672B5" w:rsidRDefault="009B3173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4.2 (3)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10262C" w:rsidRPr="004672B5" w:rsidRDefault="009B3173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4.2 (4)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262C" w:rsidRPr="004672B5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0262C" w:rsidRPr="004672B5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องค์ประกอบที่ 4</w:t>
      </w: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804A8F" w:rsidRPr="004672B5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5560B9" w:rsidRPr="004672B5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34751" w:rsidRPr="004672B5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ข้อมูลผลการเรียนรายวิชาของหลักสูตรและคุณภาพการสอนในหลักสูตร</w:t>
      </w:r>
    </w:p>
    <w:p w:rsidR="00334751" w:rsidRPr="004672B5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</w:t>
      </w:r>
    </w:p>
    <w:p w:rsidR="002544B3" w:rsidRPr="004672B5" w:rsidRDefault="002544B3" w:rsidP="003347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3043" w:rsidRPr="004672B5" w:rsidRDefault="00334751" w:rsidP="00533043">
      <w:pPr>
        <w:rPr>
          <w:rFonts w:ascii="TH SarabunPSK" w:hAnsi="TH SarabunPSK" w:cs="TH SarabunPSK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4672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</w:t>
      </w:r>
      <w:r w:rsidR="005560B9" w:rsidRPr="00467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ศึกษาทั่วไป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ที่เปิดสอนในภาค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5560B9"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3043" w:rsidRPr="004672B5">
        <w:rPr>
          <w:rFonts w:ascii="TH SarabunPSK" w:hAnsi="TH SarabunPSK" w:cs="TH SarabunPSK" w:hint="cs"/>
          <w:sz w:val="32"/>
          <w:szCs w:val="32"/>
          <w:cs/>
        </w:rPr>
        <w:t>(</w:t>
      </w:r>
      <w:r w:rsidR="00533043" w:rsidRPr="004672B5">
        <w:rPr>
          <w:rFonts w:ascii="TH SarabunPSK" w:hAnsi="TH SarabunPSK" w:cs="TH SarabunPSK"/>
          <w:sz w:val="32"/>
          <w:szCs w:val="32"/>
          <w:cs/>
        </w:rPr>
        <w:t xml:space="preserve">นำมาจาก </w:t>
      </w:r>
      <w:proofErr w:type="spellStart"/>
      <w:r w:rsidR="00533043" w:rsidRPr="004672B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533043" w:rsidRPr="004672B5">
        <w:rPr>
          <w:rFonts w:ascii="TH SarabunPSK" w:hAnsi="TH SarabunPSK" w:cs="TH SarabunPSK"/>
          <w:sz w:val="32"/>
          <w:szCs w:val="32"/>
        </w:rPr>
        <w:t xml:space="preserve">5 </w:t>
      </w:r>
      <w:r w:rsidR="00533043" w:rsidRPr="004672B5">
        <w:rPr>
          <w:rFonts w:ascii="TH SarabunPSK" w:hAnsi="TH SarabunPSK" w:cs="TH SarabunPSK"/>
          <w:sz w:val="32"/>
          <w:szCs w:val="32"/>
          <w:cs/>
        </w:rPr>
        <w:t>ของแต่ละวิชา</w:t>
      </w:r>
      <w:r w:rsidR="00533043" w:rsidRPr="004672B5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4672B5" w:rsidRPr="004672B5" w:rsidTr="00C5698D">
        <w:tc>
          <w:tcPr>
            <w:tcW w:w="1134" w:type="dxa"/>
            <w:vMerge w:val="restart"/>
          </w:tcPr>
          <w:p w:rsidR="00C5698D" w:rsidRPr="004672B5" w:rsidRDefault="00C5698D" w:rsidP="00334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</w:tcPr>
          <w:p w:rsidR="00C5698D" w:rsidRPr="004672B5" w:rsidRDefault="00C5698D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Pr="004672B5">
              <w:rPr>
                <w:rFonts w:ascii="TH SarabunPSK" w:hAnsi="TH SarabunPSK" w:cs="TH SarabunPSK"/>
                <w:sz w:val="28"/>
              </w:rPr>
              <w:t>/</w:t>
            </w:r>
          </w:p>
          <w:p w:rsidR="00C5698D" w:rsidRPr="004672B5" w:rsidRDefault="00C5698D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ปีการ</w:t>
            </w:r>
          </w:p>
          <w:p w:rsidR="00C5698D" w:rsidRPr="004672B5" w:rsidRDefault="00C5698D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</w:tcPr>
          <w:p w:rsidR="00C5698D" w:rsidRPr="004672B5" w:rsidRDefault="00C5698D" w:rsidP="00334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</w:tcPr>
          <w:p w:rsidR="00C5698D" w:rsidRPr="004672B5" w:rsidRDefault="00C5698D" w:rsidP="00334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</w:p>
        </w:tc>
      </w:tr>
      <w:tr w:rsidR="004672B5" w:rsidRPr="004672B5" w:rsidTr="00C5698D">
        <w:tc>
          <w:tcPr>
            <w:tcW w:w="1134" w:type="dxa"/>
            <w:vMerge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426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B+</w:t>
            </w:r>
          </w:p>
        </w:tc>
        <w:tc>
          <w:tcPr>
            <w:tcW w:w="425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C+</w:t>
            </w:r>
          </w:p>
        </w:tc>
        <w:tc>
          <w:tcPr>
            <w:tcW w:w="425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426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D+</w:t>
            </w:r>
          </w:p>
        </w:tc>
        <w:tc>
          <w:tcPr>
            <w:tcW w:w="425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425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</w:tc>
        <w:tc>
          <w:tcPr>
            <w:tcW w:w="425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425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IP</w:t>
            </w:r>
          </w:p>
        </w:tc>
        <w:tc>
          <w:tcPr>
            <w:tcW w:w="425" w:type="dxa"/>
          </w:tcPr>
          <w:p w:rsidR="00C5698D" w:rsidRPr="004672B5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NP</w:t>
            </w:r>
          </w:p>
        </w:tc>
        <w:tc>
          <w:tcPr>
            <w:tcW w:w="425" w:type="dxa"/>
          </w:tcPr>
          <w:p w:rsidR="00C5698D" w:rsidRPr="004672B5" w:rsidRDefault="00C5698D" w:rsidP="002544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426" w:type="dxa"/>
          </w:tcPr>
          <w:p w:rsidR="00C5698D" w:rsidRPr="004672B5" w:rsidRDefault="00C5698D" w:rsidP="002544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W</w:t>
            </w:r>
          </w:p>
        </w:tc>
        <w:tc>
          <w:tcPr>
            <w:tcW w:w="567" w:type="dxa"/>
          </w:tcPr>
          <w:p w:rsidR="00C5698D" w:rsidRPr="004672B5" w:rsidRDefault="00C5698D" w:rsidP="00C5698D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Audit</w:t>
            </w:r>
          </w:p>
        </w:tc>
        <w:tc>
          <w:tcPr>
            <w:tcW w:w="850" w:type="dxa"/>
          </w:tcPr>
          <w:p w:rsidR="00C5698D" w:rsidRPr="004672B5" w:rsidRDefault="00C5698D" w:rsidP="002544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ลง</w:t>
            </w:r>
          </w:p>
          <w:p w:rsidR="00C5698D" w:rsidRPr="004672B5" w:rsidRDefault="00C5698D" w:rsidP="002544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</w:tcPr>
          <w:p w:rsidR="00C5698D" w:rsidRPr="004672B5" w:rsidRDefault="00C5698D" w:rsidP="002544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สอบผ่าน</w:t>
            </w:r>
          </w:p>
        </w:tc>
      </w:tr>
      <w:tr w:rsidR="004672B5" w:rsidRPr="004672B5" w:rsidTr="00C5698D">
        <w:tc>
          <w:tcPr>
            <w:tcW w:w="1134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5698D">
        <w:tc>
          <w:tcPr>
            <w:tcW w:w="1134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698D" w:rsidRPr="004672B5" w:rsidTr="00C5698D">
        <w:tc>
          <w:tcPr>
            <w:tcW w:w="1134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4751" w:rsidRPr="004672B5" w:rsidRDefault="00334751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5560B9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4672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เฉพาะ</w:t>
      </w:r>
      <w:r w:rsidRPr="004672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เปิดสอนในภาค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(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นำมาจาก </w:t>
      </w:r>
      <w:proofErr w:type="spellStart"/>
      <w:r w:rsidRPr="004672B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4672B5">
        <w:rPr>
          <w:rFonts w:ascii="TH SarabunPSK" w:hAnsi="TH SarabunPSK" w:cs="TH SarabunPSK"/>
          <w:sz w:val="32"/>
          <w:szCs w:val="32"/>
        </w:rPr>
        <w:t xml:space="preserve">5 </w:t>
      </w:r>
      <w:r w:rsidRPr="004672B5">
        <w:rPr>
          <w:rFonts w:ascii="TH SarabunPSK" w:hAnsi="TH SarabunPSK" w:cs="TH SarabunPSK"/>
          <w:sz w:val="32"/>
          <w:szCs w:val="32"/>
          <w:cs/>
        </w:rPr>
        <w:t>ของแต่ละวิชา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4672B5" w:rsidRPr="004672B5" w:rsidTr="003A2830">
        <w:tc>
          <w:tcPr>
            <w:tcW w:w="1134" w:type="dxa"/>
            <w:vMerge w:val="restart"/>
          </w:tcPr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</w:tcPr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Pr="004672B5">
              <w:rPr>
                <w:rFonts w:ascii="TH SarabunPSK" w:hAnsi="TH SarabunPSK" w:cs="TH SarabunPSK"/>
                <w:sz w:val="28"/>
              </w:rPr>
              <w:t>/</w:t>
            </w:r>
          </w:p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ปีการ</w:t>
            </w:r>
          </w:p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</w:tcPr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</w:tcPr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</w:p>
        </w:tc>
      </w:tr>
      <w:tr w:rsidR="004672B5" w:rsidRPr="004672B5" w:rsidTr="003A2830">
        <w:tc>
          <w:tcPr>
            <w:tcW w:w="1134" w:type="dxa"/>
            <w:vMerge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426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B+</w:t>
            </w:r>
          </w:p>
        </w:tc>
        <w:tc>
          <w:tcPr>
            <w:tcW w:w="425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C+</w:t>
            </w:r>
          </w:p>
        </w:tc>
        <w:tc>
          <w:tcPr>
            <w:tcW w:w="425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426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D+</w:t>
            </w:r>
          </w:p>
        </w:tc>
        <w:tc>
          <w:tcPr>
            <w:tcW w:w="425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425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</w:tc>
        <w:tc>
          <w:tcPr>
            <w:tcW w:w="425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425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IP</w:t>
            </w:r>
          </w:p>
        </w:tc>
        <w:tc>
          <w:tcPr>
            <w:tcW w:w="425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72B5">
              <w:rPr>
                <w:rFonts w:ascii="TH SarabunPSK" w:hAnsi="TH SarabunPSK" w:cs="TH SarabunPSK"/>
                <w:sz w:val="24"/>
                <w:szCs w:val="24"/>
              </w:rPr>
              <w:t>NP</w:t>
            </w:r>
          </w:p>
        </w:tc>
        <w:tc>
          <w:tcPr>
            <w:tcW w:w="425" w:type="dxa"/>
          </w:tcPr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426" w:type="dxa"/>
          </w:tcPr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W</w:t>
            </w:r>
          </w:p>
        </w:tc>
        <w:tc>
          <w:tcPr>
            <w:tcW w:w="567" w:type="dxa"/>
          </w:tcPr>
          <w:p w:rsidR="00C5698D" w:rsidRPr="004672B5" w:rsidRDefault="00C5698D" w:rsidP="003A2830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Audit</w:t>
            </w:r>
          </w:p>
        </w:tc>
        <w:tc>
          <w:tcPr>
            <w:tcW w:w="850" w:type="dxa"/>
          </w:tcPr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ลง</w:t>
            </w:r>
          </w:p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</w:tcPr>
          <w:p w:rsidR="00C5698D" w:rsidRPr="004672B5" w:rsidRDefault="00C5698D" w:rsidP="003A28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สอบผ่าน</w:t>
            </w:r>
          </w:p>
        </w:tc>
      </w:tr>
      <w:tr w:rsidR="004672B5" w:rsidRPr="004672B5" w:rsidTr="003A2830">
        <w:tc>
          <w:tcPr>
            <w:tcW w:w="1134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3A2830">
        <w:tc>
          <w:tcPr>
            <w:tcW w:w="1134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698D" w:rsidRPr="004672B5" w:rsidTr="003A2830">
        <w:tc>
          <w:tcPr>
            <w:tcW w:w="1134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5698D" w:rsidRPr="004672B5" w:rsidRDefault="00C5698D" w:rsidP="003A283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5698D" w:rsidRPr="004672B5" w:rsidRDefault="00C5698D" w:rsidP="005560B9">
      <w:pPr>
        <w:rPr>
          <w:rFonts w:ascii="TH SarabunPSK" w:hAnsi="TH SarabunPSK" w:cs="TH SarabunPSK"/>
        </w:rPr>
      </w:pPr>
    </w:p>
    <w:p w:rsidR="00C5698D" w:rsidRPr="004672B5" w:rsidRDefault="00C5698D" w:rsidP="005560B9">
      <w:pPr>
        <w:rPr>
          <w:rFonts w:ascii="TH SarabunPSK" w:hAnsi="TH SarabunPSK" w:cs="TH SarabunPSK"/>
          <w:cs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sz w:val="32"/>
          <w:szCs w:val="32"/>
        </w:rPr>
      </w:pPr>
    </w:p>
    <w:p w:rsidR="00AA4D83" w:rsidRDefault="00AA4D83" w:rsidP="00334751">
      <w:pPr>
        <w:rPr>
          <w:rFonts w:ascii="Angsana New" w:hAnsi="Angsana New"/>
          <w:sz w:val="32"/>
          <w:szCs w:val="32"/>
        </w:rPr>
      </w:pPr>
    </w:p>
    <w:p w:rsidR="00AA4D83" w:rsidRDefault="00AA4D83" w:rsidP="00334751">
      <w:pPr>
        <w:rPr>
          <w:rFonts w:ascii="Angsana New" w:hAnsi="Angsana New"/>
          <w:sz w:val="32"/>
          <w:szCs w:val="32"/>
        </w:rPr>
      </w:pPr>
    </w:p>
    <w:p w:rsidR="00AA4D83" w:rsidRPr="004672B5" w:rsidRDefault="00AA4D83" w:rsidP="00334751">
      <w:pPr>
        <w:rPr>
          <w:rFonts w:ascii="Angsana New" w:hAnsi="Angsana New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sz w:val="32"/>
          <w:szCs w:val="32"/>
        </w:rPr>
      </w:pPr>
    </w:p>
    <w:p w:rsidR="00DE50FD" w:rsidRPr="004672B5" w:rsidRDefault="00DE50FD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5560B9" w:rsidRPr="004672B5" w:rsidRDefault="005560B9" w:rsidP="00334751">
      <w:pPr>
        <w:rPr>
          <w:rFonts w:ascii="Angsana New" w:hAnsi="Angsana New"/>
          <w:sz w:val="32"/>
          <w:szCs w:val="32"/>
        </w:rPr>
      </w:pPr>
    </w:p>
    <w:p w:rsidR="00334751" w:rsidRPr="004672B5" w:rsidRDefault="00334751" w:rsidP="00C06A3C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1275"/>
      </w:tblGrid>
      <w:tr w:rsidR="004672B5" w:rsidRPr="004672B5" w:rsidTr="006403C5">
        <w:trPr>
          <w:tblHeader/>
        </w:trPr>
        <w:tc>
          <w:tcPr>
            <w:tcW w:w="1985" w:type="dxa"/>
            <w:tcBorders>
              <w:bottom w:val="single" w:sz="4" w:space="0" w:color="auto"/>
            </w:tcBorders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12" w:type="dxa"/>
          </w:tcPr>
          <w:p w:rsidR="00E82413" w:rsidRPr="004672B5" w:rsidRDefault="006B611C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="00E82413"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dxa"/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6B611C">
        <w:tc>
          <w:tcPr>
            <w:tcW w:w="1985" w:type="dxa"/>
            <w:tcBorders>
              <w:bottom w:val="nil"/>
            </w:tcBorders>
          </w:tcPr>
          <w:p w:rsidR="00E82413" w:rsidRPr="004672B5" w:rsidRDefault="00E82413" w:rsidP="006403C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  <w:p w:rsidR="00E82413" w:rsidRPr="004672B5" w:rsidRDefault="00E82413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(ตัวบ่งชี้ 5.1)</w:t>
            </w:r>
          </w:p>
        </w:tc>
        <w:tc>
          <w:tcPr>
            <w:tcW w:w="5812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E82413" w:rsidRPr="004672B5" w:rsidRDefault="00E82413" w:rsidP="006403C5">
            <w:pPr>
              <w:tabs>
                <w:tab w:val="left" w:pos="43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การออกแบบหลักสูตร </w:t>
            </w:r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และสาระรายวิชาในหลักสูตร</w:t>
            </w:r>
          </w:p>
          <w:p w:rsidR="00E82413" w:rsidRPr="004672B5" w:rsidRDefault="00E82413" w:rsidP="006403C5">
            <w:pPr>
              <w:tabs>
                <w:tab w:val="left" w:pos="431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…………………………………………………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...........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:rsidR="00E82413" w:rsidRPr="004672B5" w:rsidRDefault="00E82413" w:rsidP="006403C5">
            <w:pPr>
              <w:tabs>
                <w:tab w:val="left" w:pos="431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6B611C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82413" w:rsidRPr="004672B5" w:rsidRDefault="00E82413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E82413" w:rsidRPr="004672B5" w:rsidRDefault="00E82413" w:rsidP="006403C5">
            <w:pPr>
              <w:tabs>
                <w:tab w:val="left" w:pos="431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-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E82413" w:rsidRPr="004672B5" w:rsidRDefault="00E82413" w:rsidP="006403C5">
            <w:pPr>
              <w:tabs>
                <w:tab w:val="left" w:pos="431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Theme="minorHAnsi" w:hAnsi="TH SarabunPSK" w:cs="TH SarabunPSK"/>
                <w:sz w:val="32"/>
                <w:szCs w:val="32"/>
              </w:rPr>
              <w:t>……………………………………………………………………………………….</w:t>
            </w:r>
            <w:r w:rsidRPr="004672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</w:t>
            </w:r>
          </w:p>
          <w:p w:rsidR="00E82413" w:rsidRPr="004672B5" w:rsidRDefault="00E82413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  คะแนน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2B5">
        <w:rPr>
          <w:rFonts w:ascii="TH SarabunPSK" w:hAnsi="TH SarabunPSK" w:cs="TH SarabunPSK"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E82413" w:rsidRPr="004672B5" w:rsidRDefault="00E82413" w:rsidP="00C06A3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1275"/>
      </w:tblGrid>
      <w:tr w:rsidR="004672B5" w:rsidRPr="004672B5" w:rsidTr="006B611C">
        <w:trPr>
          <w:tblHeader/>
        </w:trPr>
        <w:tc>
          <w:tcPr>
            <w:tcW w:w="1985" w:type="dxa"/>
            <w:tcBorders>
              <w:bottom w:val="nil"/>
            </w:tcBorders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6B611C">
        <w:tc>
          <w:tcPr>
            <w:tcW w:w="1985" w:type="dxa"/>
            <w:tcBorders>
              <w:bottom w:val="nil"/>
            </w:tcBorders>
          </w:tcPr>
          <w:p w:rsidR="006B611C" w:rsidRPr="004672B5" w:rsidRDefault="006B611C" w:rsidP="00F771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  <w:p w:rsidR="006B611C" w:rsidRPr="004672B5" w:rsidRDefault="006B611C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(ตัวบ่งชี้ 5.</w:t>
            </w: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B611C" w:rsidRPr="004672B5" w:rsidRDefault="006B611C" w:rsidP="00F771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6B611C" w:rsidRPr="004672B5" w:rsidRDefault="00C273C4" w:rsidP="00C273C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การกำหนดผู้สอน</w:t>
            </w:r>
          </w:p>
          <w:p w:rsidR="006B611C" w:rsidRPr="004672B5" w:rsidRDefault="006B611C" w:rsidP="006B61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………………………….……………………………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B611C" w:rsidRPr="004672B5" w:rsidRDefault="006B611C" w:rsidP="006B61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C273C4" w:rsidRPr="004672B5" w:rsidRDefault="00C273C4" w:rsidP="006B61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73C4" w:rsidRPr="004672B5" w:rsidRDefault="00C273C4" w:rsidP="006B61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C273C4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B611C" w:rsidRPr="004672B5" w:rsidRDefault="00C273C4" w:rsidP="00C273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 ติดตาม และตรวจสอบการจัดทำ</w:t>
            </w:r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แผนการเรียนรู้</w:t>
            </w:r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 3 และ</w:t>
            </w:r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6B611C"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C273C4" w:rsidRPr="004672B5" w:rsidRDefault="00C273C4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73C4" w:rsidRPr="004672B5" w:rsidRDefault="00C273C4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C273C4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B611C" w:rsidRPr="004672B5" w:rsidRDefault="00C273C4" w:rsidP="00C273C4">
            <w:pPr>
              <w:pStyle w:val="af7"/>
              <w:tabs>
                <w:tab w:val="left" w:pos="17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</w:t>
            </w:r>
            <w:proofErr w:type="spellStart"/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การกับการวิจัย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B611C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การบริการวิชาการทางสังคม และการทำนุบำรุงศิลปะและวัฒนธรรม</w:t>
            </w:r>
          </w:p>
          <w:p w:rsidR="006B611C" w:rsidRPr="004672B5" w:rsidRDefault="006B611C" w:rsidP="006B611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6B611C" w:rsidRPr="004672B5" w:rsidRDefault="006B611C" w:rsidP="006B611C">
            <w:pPr>
              <w:pStyle w:val="af7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C273C4" w:rsidRPr="004672B5" w:rsidRDefault="00C273C4" w:rsidP="006B611C">
            <w:pPr>
              <w:pStyle w:val="af7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C273C4">
        <w:tc>
          <w:tcPr>
            <w:tcW w:w="1985" w:type="dxa"/>
            <w:tcBorders>
              <w:top w:val="nil"/>
              <w:bottom w:val="nil"/>
            </w:tcBorders>
          </w:tcPr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B611C" w:rsidRPr="004672B5" w:rsidRDefault="006B611C" w:rsidP="006403C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C273C4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      </w:r>
          </w:p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………………………………………………………………………….……….…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C273C4">
        <w:tc>
          <w:tcPr>
            <w:tcW w:w="1985" w:type="dxa"/>
            <w:tcBorders>
              <w:top w:val="nil"/>
              <w:bottom w:val="nil"/>
            </w:tcBorders>
          </w:tcPr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6B611C" w:rsidRPr="004672B5" w:rsidRDefault="006B611C" w:rsidP="006403C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273C4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      </w:r>
          </w:p>
          <w:p w:rsidR="006B611C" w:rsidRPr="004672B5" w:rsidRDefault="006B611C" w:rsidP="006403C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……………………………..………..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C273C4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6B611C" w:rsidRPr="004672B5" w:rsidRDefault="006B611C" w:rsidP="00C273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-การ</w:t>
            </w:r>
            <w:r w:rsidR="00C273C4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 กำกับ ติดตามในการวิทยานิพนธ์และการค้นคว้าอิสระ และการตีพิมพ์ผลงานในระดับบัณฑิตศึกษา</w:t>
            </w:r>
          </w:p>
          <w:p w:rsidR="006B611C" w:rsidRPr="004672B5" w:rsidRDefault="006B611C" w:rsidP="006403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6B611C" w:rsidRPr="004672B5" w:rsidRDefault="006B611C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4672B5" w:rsidRDefault="001F469E" w:rsidP="003A28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  คะแนน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1F469E" w:rsidRPr="004672B5" w:rsidRDefault="001F469E" w:rsidP="003A28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2B5">
        <w:rPr>
          <w:rFonts w:ascii="TH SarabunPSK" w:hAnsi="TH SarabunPSK" w:cs="TH SarabunPSK"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1F469E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4D83" w:rsidRDefault="00AA4D8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4D83" w:rsidRDefault="00AA4D8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4D83" w:rsidRDefault="00AA4D8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4D83" w:rsidRDefault="00AA4D8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4D83" w:rsidRDefault="00AA4D8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4D83" w:rsidRDefault="00AA4D8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4D83" w:rsidRDefault="00AA4D8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4D83" w:rsidRDefault="00AA4D8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4D83" w:rsidRDefault="00AA4D8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50FD" w:rsidRDefault="00DE50FD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4D83" w:rsidRPr="004672B5" w:rsidRDefault="00AA4D8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273C4" w:rsidRPr="004672B5" w:rsidRDefault="00C273C4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1275"/>
      </w:tblGrid>
      <w:tr w:rsidR="004672B5" w:rsidRPr="004672B5" w:rsidTr="00C6343A">
        <w:tc>
          <w:tcPr>
            <w:tcW w:w="1985" w:type="dxa"/>
            <w:tcBorders>
              <w:bottom w:val="nil"/>
            </w:tcBorders>
          </w:tcPr>
          <w:p w:rsidR="00C273C4" w:rsidRPr="004672B5" w:rsidRDefault="00C273C4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5812" w:type="dxa"/>
          </w:tcPr>
          <w:p w:rsidR="00C273C4" w:rsidRPr="004672B5" w:rsidRDefault="00C273C4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dxa"/>
          </w:tcPr>
          <w:p w:rsidR="00C273C4" w:rsidRPr="004672B5" w:rsidRDefault="00C273C4" w:rsidP="00F771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1985" w:type="dxa"/>
            <w:tcBorders>
              <w:bottom w:val="nil"/>
            </w:tcBorders>
          </w:tcPr>
          <w:p w:rsidR="00C273C4" w:rsidRPr="004672B5" w:rsidRDefault="00C273C4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  <w:p w:rsidR="00C273C4" w:rsidRPr="004672B5" w:rsidRDefault="00C273C4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(ตัวบ่งชี้ 5.</w:t>
            </w: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12" w:type="dxa"/>
          </w:tcPr>
          <w:p w:rsidR="00C273C4" w:rsidRPr="004672B5" w:rsidRDefault="00C273C4" w:rsidP="00F771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C273C4" w:rsidRPr="004672B5" w:rsidRDefault="00C273C4" w:rsidP="00C273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ระดับอุดมศึกษาแห่งชาติ</w:t>
            </w:r>
          </w:p>
          <w:p w:rsidR="00C273C4" w:rsidRPr="004672B5" w:rsidRDefault="00C273C4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  <w:p w:rsidR="00C273C4" w:rsidRPr="004672B5" w:rsidRDefault="00C273C4" w:rsidP="00F771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73C4" w:rsidRPr="004672B5" w:rsidRDefault="00C273C4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E82413">
        <w:tc>
          <w:tcPr>
            <w:tcW w:w="1985" w:type="dxa"/>
            <w:tcBorders>
              <w:top w:val="nil"/>
              <w:bottom w:val="nil"/>
            </w:tcBorders>
          </w:tcPr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-การตรวจสอบการประเมินผลการเรียนรู้ของนักศึกษา </w:t>
            </w:r>
          </w:p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….…….</w:t>
            </w:r>
          </w:p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E82413">
        <w:tc>
          <w:tcPr>
            <w:tcW w:w="1985" w:type="dxa"/>
            <w:tcBorders>
              <w:top w:val="nil"/>
              <w:bottom w:val="nil"/>
            </w:tcBorders>
          </w:tcPr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73C4" w:rsidRPr="004672B5" w:rsidRDefault="00C273C4" w:rsidP="00C06A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-การกำกับการประเมินการจัดการเรียนการสอน และประเมินหลักสูตร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 </w:t>
            </w:r>
            <w:proofErr w:type="spellStart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.6 และ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.7)</w:t>
            </w:r>
          </w:p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E82413">
        <w:tc>
          <w:tcPr>
            <w:tcW w:w="1985" w:type="dxa"/>
            <w:tcBorders>
              <w:top w:val="nil"/>
            </w:tcBorders>
          </w:tcPr>
          <w:p w:rsidR="00C273C4" w:rsidRPr="004672B5" w:rsidRDefault="00C273C4" w:rsidP="00C06A3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การประเมินวิทยานิพนธ์และการค้นคว้าอิสระในระดั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บัณฑิตศึกษา</w:t>
            </w:r>
          </w:p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73C4" w:rsidRPr="004672B5" w:rsidRDefault="00C273C4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  คะแนน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2B5">
        <w:rPr>
          <w:rFonts w:ascii="TH SarabunPSK" w:hAnsi="TH SarabunPSK" w:cs="TH SarabunPSK"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334751" w:rsidRPr="004672B5" w:rsidRDefault="00334751" w:rsidP="00334751">
      <w:pPr>
        <w:rPr>
          <w:rFonts w:ascii="Angsana New" w:hAnsi="Angsana New"/>
          <w:b/>
          <w:bCs/>
          <w:sz w:val="32"/>
          <w:szCs w:val="32"/>
        </w:rPr>
      </w:pPr>
    </w:p>
    <w:p w:rsidR="001F469E" w:rsidRPr="004672B5" w:rsidRDefault="001F469E" w:rsidP="00334751">
      <w:pPr>
        <w:rPr>
          <w:rFonts w:ascii="Angsana New" w:hAnsi="Angsana New"/>
          <w:b/>
          <w:bCs/>
          <w:sz w:val="32"/>
          <w:szCs w:val="32"/>
        </w:rPr>
      </w:pPr>
    </w:p>
    <w:p w:rsidR="00C0542B" w:rsidRPr="004672B5" w:rsidRDefault="00C0542B" w:rsidP="00334751">
      <w:pPr>
        <w:rPr>
          <w:rFonts w:ascii="Angsana New" w:hAnsi="Angsana New"/>
          <w:b/>
          <w:bCs/>
          <w:sz w:val="32"/>
          <w:szCs w:val="32"/>
        </w:rPr>
      </w:pPr>
    </w:p>
    <w:p w:rsidR="00E82413" w:rsidRPr="004672B5" w:rsidRDefault="00E82413" w:rsidP="00334751">
      <w:pPr>
        <w:rPr>
          <w:rFonts w:ascii="Angsana New" w:hAnsi="Angsana New"/>
          <w:b/>
          <w:bCs/>
          <w:sz w:val="32"/>
          <w:szCs w:val="32"/>
        </w:rPr>
      </w:pPr>
    </w:p>
    <w:p w:rsidR="00E82413" w:rsidRPr="004672B5" w:rsidRDefault="00E82413" w:rsidP="00334751">
      <w:pPr>
        <w:rPr>
          <w:rFonts w:ascii="Angsana New" w:hAnsi="Angsana New"/>
          <w:b/>
          <w:bCs/>
          <w:sz w:val="32"/>
          <w:szCs w:val="32"/>
        </w:rPr>
      </w:pPr>
    </w:p>
    <w:p w:rsidR="00E82413" w:rsidRPr="004672B5" w:rsidRDefault="00E82413" w:rsidP="00334751">
      <w:pPr>
        <w:rPr>
          <w:rFonts w:ascii="Angsana New" w:hAnsi="Angsana New"/>
          <w:b/>
          <w:bCs/>
          <w:sz w:val="32"/>
          <w:szCs w:val="32"/>
        </w:rPr>
      </w:pPr>
    </w:p>
    <w:p w:rsidR="00E82413" w:rsidRDefault="00E82413" w:rsidP="00334751">
      <w:pPr>
        <w:rPr>
          <w:rFonts w:ascii="Angsana New" w:hAnsi="Angsana New"/>
          <w:b/>
          <w:bCs/>
          <w:sz w:val="32"/>
          <w:szCs w:val="32"/>
        </w:rPr>
      </w:pPr>
    </w:p>
    <w:p w:rsidR="00E76043" w:rsidRDefault="00E76043" w:rsidP="00334751">
      <w:pPr>
        <w:rPr>
          <w:rFonts w:ascii="Angsana New" w:hAnsi="Angsana New"/>
          <w:b/>
          <w:bCs/>
          <w:sz w:val="32"/>
          <w:szCs w:val="32"/>
        </w:rPr>
      </w:pPr>
    </w:p>
    <w:p w:rsidR="00E76043" w:rsidRDefault="00E76043" w:rsidP="00334751">
      <w:pPr>
        <w:rPr>
          <w:rFonts w:ascii="Angsana New" w:hAnsi="Angsana New"/>
          <w:b/>
          <w:bCs/>
          <w:sz w:val="32"/>
          <w:szCs w:val="32"/>
        </w:rPr>
      </w:pPr>
    </w:p>
    <w:p w:rsidR="00DE50FD" w:rsidRDefault="00DE50FD" w:rsidP="00334751">
      <w:pPr>
        <w:rPr>
          <w:rFonts w:ascii="Angsana New" w:hAnsi="Angsana New"/>
          <w:b/>
          <w:bCs/>
          <w:sz w:val="32"/>
          <w:szCs w:val="32"/>
        </w:rPr>
      </w:pPr>
    </w:p>
    <w:p w:rsidR="00E76043" w:rsidRPr="004672B5" w:rsidRDefault="00E76043" w:rsidP="00334751">
      <w:pPr>
        <w:rPr>
          <w:rFonts w:ascii="Angsana New" w:hAnsi="Angsana New"/>
          <w:b/>
          <w:bCs/>
          <w:sz w:val="32"/>
          <w:szCs w:val="32"/>
        </w:rPr>
      </w:pPr>
    </w:p>
    <w:p w:rsidR="00E82413" w:rsidRPr="004672B5" w:rsidRDefault="00E82413" w:rsidP="00334751">
      <w:pPr>
        <w:rPr>
          <w:rFonts w:ascii="Angsana New" w:hAnsi="Angsana New"/>
          <w:b/>
          <w:bCs/>
          <w:sz w:val="32"/>
          <w:szCs w:val="32"/>
        </w:rPr>
      </w:pPr>
    </w:p>
    <w:p w:rsidR="00E82413" w:rsidRPr="004672B5" w:rsidRDefault="00E82413" w:rsidP="00334751">
      <w:pPr>
        <w:rPr>
          <w:rFonts w:ascii="Angsana New" w:hAnsi="Angsana New"/>
          <w:b/>
          <w:bCs/>
          <w:sz w:val="32"/>
          <w:szCs w:val="32"/>
        </w:rPr>
      </w:pPr>
    </w:p>
    <w:p w:rsidR="003D2B79" w:rsidRPr="004672B5" w:rsidRDefault="003D2B79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ผลการดำเนินงานตามกรอบมาตรฐานคุณวุฒิ</w:t>
      </w:r>
      <w:r w:rsidR="0027607D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(ตัวบ่งชี้ 5.4)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2"/>
        <w:gridCol w:w="5207"/>
        <w:gridCol w:w="993"/>
        <w:gridCol w:w="992"/>
        <w:gridCol w:w="1408"/>
      </w:tblGrid>
      <w:tr w:rsidR="004672B5" w:rsidRPr="004672B5" w:rsidTr="00C6343A">
        <w:trPr>
          <w:tblHeader/>
        </w:trPr>
        <w:tc>
          <w:tcPr>
            <w:tcW w:w="5679" w:type="dxa"/>
            <w:gridSpan w:val="2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ดัชนีบ่งชี้ผลการดำเนินงาน(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Key Performance Indicators)</w:t>
            </w:r>
          </w:p>
        </w:tc>
        <w:tc>
          <w:tcPr>
            <w:tcW w:w="993" w:type="dxa"/>
          </w:tcPr>
          <w:p w:rsidR="003D2B79" w:rsidRPr="004672B5" w:rsidRDefault="003D2B79" w:rsidP="003D2B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เป็นไปตามเกณฑ์</w:t>
            </w:r>
          </w:p>
        </w:tc>
        <w:tc>
          <w:tcPr>
            <w:tcW w:w="992" w:type="dxa"/>
          </w:tcPr>
          <w:p w:rsidR="003D2B79" w:rsidRPr="004672B5" w:rsidRDefault="003D2B79" w:rsidP="003D2B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ไม่เป็นไปตามเกณฑ์</w:t>
            </w:r>
          </w:p>
        </w:tc>
        <w:tc>
          <w:tcPr>
            <w:tcW w:w="1408" w:type="dxa"/>
          </w:tcPr>
          <w:p w:rsidR="003D2B79" w:rsidRPr="004672B5" w:rsidRDefault="003D2B79" w:rsidP="003D2B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5207" w:type="dxa"/>
          </w:tcPr>
          <w:p w:rsidR="003D2B79" w:rsidRPr="004672B5" w:rsidRDefault="003D2B79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2)</w:t>
            </w:r>
          </w:p>
        </w:tc>
        <w:tc>
          <w:tcPr>
            <w:tcW w:w="5207" w:type="dxa"/>
          </w:tcPr>
          <w:p w:rsidR="003D2B79" w:rsidRPr="004672B5" w:rsidRDefault="003D2B79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5207" w:type="dxa"/>
          </w:tcPr>
          <w:p w:rsidR="003D2B79" w:rsidRPr="004672B5" w:rsidRDefault="003D2B79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4672B5">
              <w:rPr>
                <w:rFonts w:ascii="TH SarabunPSK" w:eastAsia="MS Mincho" w:hAnsi="TH SarabunPSK" w:cs="TH SarabunPSK"/>
                <w:sz w:val="28"/>
                <w:lang w:eastAsia="ja-JP"/>
              </w:rPr>
              <w:t>(</w:t>
            </w: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ถ้ามี) ตามแบบ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.3 และ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4)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4672B5">
              <w:rPr>
                <w:rFonts w:ascii="TH SarabunPSK" w:eastAsia="MS Mincho" w:hAnsi="TH SarabunPSK" w:cs="TH SarabunPSK"/>
                <w:sz w:val="28"/>
                <w:lang w:eastAsia="ja-JP"/>
              </w:rPr>
              <w:t>(</w:t>
            </w: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ถ้ามี) ตามแบบ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.5 และ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5)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.7 ภายใน 60วัน หลังสิ้นสุดปีการศึกษา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6)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.3 และ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7)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มคอ</w:t>
            </w:r>
            <w:proofErr w:type="spellEnd"/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.7 ปีที่แล้ว 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8)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9)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11)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3D2B79" w:rsidRPr="004672B5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207" w:type="dxa"/>
          </w:tcPr>
          <w:p w:rsidR="003D2B79" w:rsidRPr="004672B5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4672B5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E82413" w:rsidRPr="004672B5" w:rsidRDefault="00E82413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13)</w:t>
            </w:r>
          </w:p>
        </w:tc>
        <w:tc>
          <w:tcPr>
            <w:tcW w:w="5207" w:type="dxa"/>
          </w:tcPr>
          <w:p w:rsidR="00E82413" w:rsidRPr="004672B5" w:rsidRDefault="00E82413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993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E82413" w:rsidRPr="004672B5" w:rsidRDefault="00E82413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14)</w:t>
            </w:r>
          </w:p>
        </w:tc>
        <w:tc>
          <w:tcPr>
            <w:tcW w:w="5207" w:type="dxa"/>
          </w:tcPr>
          <w:p w:rsidR="00E82413" w:rsidRPr="004672B5" w:rsidRDefault="00E82413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993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E82413" w:rsidRPr="004672B5" w:rsidRDefault="00E82413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15)</w:t>
            </w:r>
          </w:p>
        </w:tc>
        <w:tc>
          <w:tcPr>
            <w:tcW w:w="5207" w:type="dxa"/>
          </w:tcPr>
          <w:p w:rsidR="00E82413" w:rsidRPr="004672B5" w:rsidRDefault="00E82413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993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E82413" w:rsidRPr="004672B5" w:rsidRDefault="00E82413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16)</w:t>
            </w:r>
          </w:p>
        </w:tc>
        <w:tc>
          <w:tcPr>
            <w:tcW w:w="5207" w:type="dxa"/>
          </w:tcPr>
          <w:p w:rsidR="00E82413" w:rsidRPr="004672B5" w:rsidRDefault="00E82413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993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E82413" w:rsidRPr="004672B5" w:rsidRDefault="00E82413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17)</w:t>
            </w:r>
          </w:p>
        </w:tc>
        <w:tc>
          <w:tcPr>
            <w:tcW w:w="5207" w:type="dxa"/>
          </w:tcPr>
          <w:p w:rsidR="00E82413" w:rsidRPr="004672B5" w:rsidRDefault="00E82413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993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E82413" w:rsidRPr="004672B5" w:rsidRDefault="00E82413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18)</w:t>
            </w:r>
          </w:p>
        </w:tc>
        <w:tc>
          <w:tcPr>
            <w:tcW w:w="5207" w:type="dxa"/>
          </w:tcPr>
          <w:p w:rsidR="00E82413" w:rsidRPr="004672B5" w:rsidRDefault="00E82413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993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E82413" w:rsidRPr="004672B5" w:rsidRDefault="00E82413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19)</w:t>
            </w:r>
          </w:p>
        </w:tc>
        <w:tc>
          <w:tcPr>
            <w:tcW w:w="5207" w:type="dxa"/>
          </w:tcPr>
          <w:p w:rsidR="00E82413" w:rsidRPr="004672B5" w:rsidRDefault="00E82413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993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472" w:type="dxa"/>
          </w:tcPr>
          <w:p w:rsidR="00E82413" w:rsidRPr="004672B5" w:rsidRDefault="00E82413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lastRenderedPageBreak/>
              <w:t>20)</w:t>
            </w:r>
          </w:p>
        </w:tc>
        <w:tc>
          <w:tcPr>
            <w:tcW w:w="5207" w:type="dxa"/>
          </w:tcPr>
          <w:p w:rsidR="00E82413" w:rsidRPr="004672B5" w:rsidRDefault="00E82413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993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E82413" w:rsidRPr="004672B5" w:rsidRDefault="00E82413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5679" w:type="dxa"/>
            <w:gridSpan w:val="2"/>
          </w:tcPr>
          <w:p w:rsidR="003D2B79" w:rsidRPr="004672B5" w:rsidRDefault="003D2B79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รวมตัวบ่งชี้ในปีนี้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5679" w:type="dxa"/>
            <w:gridSpan w:val="2"/>
          </w:tcPr>
          <w:p w:rsidR="003D2B79" w:rsidRPr="004672B5" w:rsidRDefault="003D2B79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4672B5">
              <w:rPr>
                <w:rFonts w:ascii="TH SarabunPSK" w:hAnsi="TH SarabunPSK" w:cs="TH SarabunPSK"/>
                <w:sz w:val="28"/>
              </w:rPr>
              <w:t>1-5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5679" w:type="dxa"/>
            <w:gridSpan w:val="2"/>
          </w:tcPr>
          <w:p w:rsidR="003D2B79" w:rsidRPr="004672B5" w:rsidRDefault="003D2B79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ร้อยละของตัวบ่งชี้ที่ </w:t>
            </w:r>
            <w:r w:rsidRPr="004672B5">
              <w:rPr>
                <w:rFonts w:ascii="TH SarabunPSK" w:hAnsi="TH SarabunPSK" w:cs="TH SarabunPSK"/>
                <w:sz w:val="28"/>
              </w:rPr>
              <w:t>1-5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5679" w:type="dxa"/>
            <w:gridSpan w:val="2"/>
          </w:tcPr>
          <w:p w:rsidR="003D2B79" w:rsidRPr="004672B5" w:rsidRDefault="003D2B79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5679" w:type="dxa"/>
            <w:gridSpan w:val="2"/>
          </w:tcPr>
          <w:p w:rsidR="003D2B79" w:rsidRPr="004672B5" w:rsidRDefault="003D2B79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993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3D2B79" w:rsidRPr="004672B5" w:rsidRDefault="003D2B79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 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.......  คะแนน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</w:p>
    <w:p w:rsidR="001F469E" w:rsidRPr="004672B5" w:rsidRDefault="001F469E" w:rsidP="001F469E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ร้อยละ....</w:t>
      </w:r>
      <w:r w:rsidRPr="004672B5">
        <w:rPr>
          <w:rFonts w:ascii="TH SarabunPSK" w:hAnsi="TH SarabunPSK" w:cs="TH SarabunPSK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1F469E" w:rsidRPr="004672B5" w:rsidRDefault="001F469E" w:rsidP="00334751">
      <w:pPr>
        <w:rPr>
          <w:rFonts w:ascii="Angsana New" w:hAnsi="Angsana New"/>
          <w:b/>
          <w:bCs/>
          <w:sz w:val="32"/>
          <w:szCs w:val="32"/>
        </w:rPr>
      </w:pPr>
    </w:p>
    <w:p w:rsidR="00E82413" w:rsidRPr="004672B5" w:rsidRDefault="00E82413" w:rsidP="00E82413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2410"/>
        <w:gridCol w:w="1417"/>
      </w:tblGrid>
      <w:tr w:rsidR="004672B5" w:rsidRPr="004672B5" w:rsidTr="006403C5">
        <w:tc>
          <w:tcPr>
            <w:tcW w:w="1985" w:type="dxa"/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410" w:type="dxa"/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  <w:tc>
          <w:tcPr>
            <w:tcW w:w="1417" w:type="dxa"/>
          </w:tcPr>
          <w:p w:rsidR="00E82413" w:rsidRPr="004672B5" w:rsidRDefault="00E82413" w:rsidP="006403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6403C5">
        <w:tc>
          <w:tcPr>
            <w:tcW w:w="198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2B5" w:rsidRPr="004672B5" w:rsidTr="006403C5">
        <w:tc>
          <w:tcPr>
            <w:tcW w:w="198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2B5" w:rsidRPr="004672B5" w:rsidTr="006403C5">
        <w:tc>
          <w:tcPr>
            <w:tcW w:w="198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413" w:rsidRPr="004672B5" w:rsidTr="006403C5">
        <w:tc>
          <w:tcPr>
            <w:tcW w:w="1985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4672B5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E4C7E" w:rsidRPr="004672B5" w:rsidRDefault="004E4C7E" w:rsidP="00334751">
      <w:pPr>
        <w:rPr>
          <w:rFonts w:ascii="Angsana New" w:hAnsi="Angsana New"/>
          <w:b/>
          <w:bCs/>
          <w:sz w:val="32"/>
          <w:szCs w:val="32"/>
        </w:rPr>
      </w:pPr>
    </w:p>
    <w:p w:rsidR="001F469E" w:rsidRPr="004672B5" w:rsidRDefault="001F469E" w:rsidP="00334751">
      <w:pPr>
        <w:rPr>
          <w:rFonts w:ascii="Angsana New" w:hAnsi="Angsana New"/>
          <w:b/>
          <w:bCs/>
          <w:sz w:val="32"/>
          <w:szCs w:val="32"/>
        </w:rPr>
      </w:pPr>
    </w:p>
    <w:p w:rsidR="001F469E" w:rsidRPr="004672B5" w:rsidRDefault="001F469E" w:rsidP="002760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607D" w:rsidRPr="004672B5" w:rsidRDefault="00334751" w:rsidP="0027607D">
      <w:pPr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  <w:r w:rsidR="00E82413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607D" w:rsidRPr="004672B5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="0027607D" w:rsidRPr="004672B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27607D" w:rsidRPr="004672B5">
        <w:rPr>
          <w:rFonts w:ascii="TH SarabunPSK" w:hAnsi="TH SarabunPSK" w:cs="TH SarabunPSK" w:hint="cs"/>
          <w:sz w:val="32"/>
          <w:szCs w:val="32"/>
          <w:cs/>
        </w:rPr>
        <w:t>.</w:t>
      </w:r>
      <w:r w:rsidR="0027607D" w:rsidRPr="004672B5">
        <w:rPr>
          <w:rFonts w:ascii="TH SarabunPSK" w:hAnsi="TH SarabunPSK" w:cs="TH SarabunPSK"/>
          <w:sz w:val="32"/>
          <w:szCs w:val="32"/>
        </w:rPr>
        <w:t xml:space="preserve">5 </w:t>
      </w:r>
      <w:r w:rsidR="0027607D" w:rsidRPr="004672B5">
        <w:rPr>
          <w:rFonts w:ascii="TH SarabunPSK" w:hAnsi="TH SarabunPSK" w:cs="TH SarabunPSK"/>
          <w:sz w:val="32"/>
          <w:szCs w:val="32"/>
          <w:cs/>
        </w:rPr>
        <w:t>ของแต่ละวิชา)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076"/>
        <w:gridCol w:w="1308"/>
        <w:gridCol w:w="1255"/>
        <w:gridCol w:w="1414"/>
        <w:gridCol w:w="1559"/>
        <w:gridCol w:w="1322"/>
        <w:gridCol w:w="1138"/>
      </w:tblGrid>
      <w:tr w:rsidR="004672B5" w:rsidRPr="004672B5" w:rsidTr="00C6343A">
        <w:trPr>
          <w:tblHeader/>
        </w:trPr>
        <w:tc>
          <w:tcPr>
            <w:tcW w:w="1076" w:type="dxa"/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รหัส </w:t>
            </w:r>
          </w:p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308" w:type="dxa"/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255" w:type="dxa"/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ความผิดปกติ</w:t>
            </w:r>
          </w:p>
        </w:tc>
        <w:tc>
          <w:tcPr>
            <w:tcW w:w="1414" w:type="dxa"/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</w:t>
            </w:r>
          </w:p>
        </w:tc>
        <w:tc>
          <w:tcPr>
            <w:tcW w:w="1559" w:type="dxa"/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เหตุที่ทำให้ผิดปกติ</w:t>
            </w:r>
          </w:p>
        </w:tc>
        <w:tc>
          <w:tcPr>
            <w:tcW w:w="1322" w:type="dxa"/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มาตรการแก้ไข</w:t>
            </w:r>
          </w:p>
        </w:tc>
        <w:tc>
          <w:tcPr>
            <w:tcW w:w="1138" w:type="dxa"/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1076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076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076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076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076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076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07D" w:rsidRPr="004672B5" w:rsidTr="00C6343A">
        <w:tc>
          <w:tcPr>
            <w:tcW w:w="1076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4751" w:rsidRPr="004672B5" w:rsidRDefault="00334751" w:rsidP="00334751">
      <w:pPr>
        <w:rPr>
          <w:rFonts w:ascii="TH SarabunPSK" w:hAnsi="TH SarabunPSK" w:cs="TH SarabunPSK"/>
          <w:sz w:val="16"/>
          <w:szCs w:val="16"/>
        </w:rPr>
      </w:pPr>
    </w:p>
    <w:p w:rsidR="0027607D" w:rsidRDefault="0027607D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6043" w:rsidRDefault="00E76043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50FD" w:rsidRPr="004672B5" w:rsidRDefault="00DE50FD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รายวิชาที่ไม่ได้เปิดสอนในปีการศึกษา </w:t>
      </w:r>
      <w:r w:rsidR="006403C5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(นำมาจากตารางสอนในภาคนั้นๆ)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2268"/>
        <w:gridCol w:w="1417"/>
      </w:tblGrid>
      <w:tr w:rsidR="004672B5" w:rsidRPr="004672B5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เหตุผลที่ไม่เปิดสอน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มาตรการที่ดำเนินการ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4672B5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4672B5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4394" w:rsidRPr="004672B5" w:rsidRDefault="00294394" w:rsidP="0033475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  <w:r w:rsidR="006403C5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(นำมาจาก </w:t>
      </w:r>
      <w:proofErr w:type="spellStart"/>
      <w:r w:rsidR="006403C5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 w:rsidR="006403C5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.5 ของแต่ละวิชา)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17"/>
        <w:gridCol w:w="1616"/>
        <w:gridCol w:w="1457"/>
        <w:gridCol w:w="1714"/>
        <w:gridCol w:w="1500"/>
        <w:gridCol w:w="1468"/>
      </w:tblGrid>
      <w:tr w:rsidR="004672B5" w:rsidRPr="004672B5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4672B5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4672B5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FB" w:rsidRPr="004672B5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หัวข้อที่ขาด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0619FB" w:rsidRPr="004672B5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สาเหตุที่ไม่ได้สอน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0619FB" w:rsidRPr="004672B5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วิธีแก้ไข</w:t>
            </w: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</w:tcPr>
          <w:p w:rsidR="000619FB" w:rsidRPr="004672B5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4751" w:rsidRPr="004672B5" w:rsidRDefault="00334751" w:rsidP="000619FB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คุณภาพของการสอน</w:t>
      </w: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619FB" w:rsidRPr="004672B5" w:rsidRDefault="00334751" w:rsidP="000619FB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p w:rsidR="00334751" w:rsidRPr="004672B5" w:rsidRDefault="000619FB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Pr="004672B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4672B5">
        <w:rPr>
          <w:rFonts w:ascii="TH SarabunPSK" w:hAnsi="TH SarabunPSK" w:cs="TH SarabunPSK"/>
          <w:sz w:val="32"/>
          <w:szCs w:val="32"/>
        </w:rPr>
        <w:t xml:space="preserve">5 </w:t>
      </w:r>
      <w:r w:rsidRPr="004672B5">
        <w:rPr>
          <w:rFonts w:ascii="TH SarabunPSK" w:hAnsi="TH SarabunPSK" w:cs="TH SarabunPSK"/>
          <w:sz w:val="32"/>
          <w:szCs w:val="32"/>
          <w:cs/>
        </w:rPr>
        <w:t>แต่ละวิชา)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709"/>
        <w:gridCol w:w="708"/>
        <w:gridCol w:w="3686"/>
        <w:gridCol w:w="1417"/>
      </w:tblGrid>
      <w:tr w:rsidR="004672B5" w:rsidRPr="004672B5" w:rsidTr="00C6343A">
        <w:tc>
          <w:tcPr>
            <w:tcW w:w="1560" w:type="dxa"/>
            <w:vMerge w:val="restart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รหัส ชื่อวิชา</w:t>
            </w:r>
          </w:p>
        </w:tc>
        <w:tc>
          <w:tcPr>
            <w:tcW w:w="992" w:type="dxa"/>
            <w:vMerge w:val="restart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ภาคการศึกษา</w:t>
            </w:r>
          </w:p>
        </w:tc>
        <w:tc>
          <w:tcPr>
            <w:tcW w:w="1417" w:type="dxa"/>
            <w:gridSpan w:val="2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3686" w:type="dxa"/>
            <w:vMerge w:val="restart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แผนการปรับปรุง</w:t>
            </w:r>
          </w:p>
        </w:tc>
        <w:tc>
          <w:tcPr>
            <w:tcW w:w="1417" w:type="dxa"/>
            <w:vMerge w:val="restart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1560" w:type="dxa"/>
            <w:vMerge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708" w:type="dxa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3686" w:type="dxa"/>
            <w:vMerge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156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156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156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156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19FB" w:rsidRPr="004672B5" w:rsidTr="00C6343A">
        <w:tc>
          <w:tcPr>
            <w:tcW w:w="156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34751" w:rsidRPr="004672B5" w:rsidRDefault="00334751" w:rsidP="00334751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0619FB" w:rsidRPr="004672B5" w:rsidRDefault="00334751" w:rsidP="00334751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0619FB" w:rsidRPr="004672B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</w:t>
      </w:r>
    </w:p>
    <w:p w:rsidR="00334751" w:rsidRPr="004672B5" w:rsidRDefault="00334751" w:rsidP="00334751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0619FB"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0619FB" w:rsidRDefault="000619FB" w:rsidP="00334751">
      <w:pPr>
        <w:rPr>
          <w:rFonts w:ascii="Angsana New" w:hAnsi="Angsana New"/>
          <w:b/>
          <w:bCs/>
          <w:sz w:val="32"/>
          <w:szCs w:val="32"/>
        </w:rPr>
      </w:pPr>
    </w:p>
    <w:p w:rsidR="00DE50FD" w:rsidRDefault="00DE50FD" w:rsidP="00334751">
      <w:pPr>
        <w:rPr>
          <w:rFonts w:ascii="Angsana New" w:hAnsi="Angsana New"/>
          <w:b/>
          <w:bCs/>
          <w:sz w:val="32"/>
          <w:szCs w:val="32"/>
        </w:rPr>
      </w:pPr>
    </w:p>
    <w:p w:rsidR="00E76043" w:rsidRPr="004672B5" w:rsidRDefault="00E76043" w:rsidP="00334751">
      <w:pPr>
        <w:rPr>
          <w:rFonts w:ascii="Angsana New" w:hAnsi="Angsana New"/>
          <w:b/>
          <w:bCs/>
          <w:sz w:val="32"/>
          <w:szCs w:val="32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ประสิทธิผลของกลยุทธ์การสอน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1417"/>
      </w:tblGrid>
      <w:tr w:rsidR="004672B5" w:rsidRPr="004672B5" w:rsidTr="00C6343A">
        <w:trPr>
          <w:tblHeader/>
        </w:trPr>
        <w:tc>
          <w:tcPr>
            <w:tcW w:w="2552" w:type="dxa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10" w:type="dxa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แนวทางแก้ไขปรับปรุง</w:t>
            </w:r>
          </w:p>
        </w:tc>
        <w:tc>
          <w:tcPr>
            <w:tcW w:w="1417" w:type="dxa"/>
          </w:tcPr>
          <w:p w:rsidR="000619FB" w:rsidRPr="004672B5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255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คุณธรรมจริยธรรม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55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552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ทักษะทางปัญญา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552" w:type="dxa"/>
          </w:tcPr>
          <w:p w:rsidR="000619FB" w:rsidRPr="004672B5" w:rsidRDefault="000619FB" w:rsidP="00B63A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3A05" w:rsidRPr="004672B5" w:rsidTr="00C6343A">
        <w:tc>
          <w:tcPr>
            <w:tcW w:w="2552" w:type="dxa"/>
          </w:tcPr>
          <w:p w:rsidR="000619FB" w:rsidRPr="004672B5" w:rsidRDefault="000619FB" w:rsidP="00B63A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4672B5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34751" w:rsidRPr="004672B5" w:rsidRDefault="00334751" w:rsidP="00334751">
      <w:pPr>
        <w:rPr>
          <w:rFonts w:ascii="Angsana New" w:hAnsi="Angsana New"/>
          <w:b/>
          <w:bCs/>
          <w:sz w:val="32"/>
          <w:szCs w:val="32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:rsidR="00334751" w:rsidRPr="004672B5" w:rsidRDefault="00334751" w:rsidP="00334751">
      <w:pPr>
        <w:ind w:left="72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มี </w:t>
      </w:r>
      <w:r w:rsidRPr="004672B5">
        <w:rPr>
          <w:rFonts w:ascii="TH SarabunPSK" w:hAnsi="TH SarabunPSK" w:cs="TH SarabunPSK"/>
          <w:sz w:val="32"/>
          <w:szCs w:val="32"/>
        </w:rPr>
        <w:sym w:font="Wingdings" w:char="F071"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Pr="004672B5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334751" w:rsidRPr="004672B5" w:rsidRDefault="00334751" w:rsidP="00334751">
      <w:pPr>
        <w:ind w:firstLine="72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Pr="004672B5">
        <w:rPr>
          <w:rFonts w:ascii="TH SarabunPSK" w:hAnsi="TH SarabunPSK" w:cs="TH SarabunPSK"/>
          <w:sz w:val="32"/>
          <w:szCs w:val="32"/>
        </w:rPr>
        <w:t xml:space="preserve"> ………………………. </w:t>
      </w:r>
      <w:r w:rsidRPr="004672B5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4672B5">
        <w:rPr>
          <w:rFonts w:ascii="TH SarabunPSK" w:hAnsi="TH SarabunPSK" w:cs="TH SarabunPSK"/>
          <w:sz w:val="32"/>
          <w:szCs w:val="32"/>
        </w:rPr>
        <w:t xml:space="preserve"> …………………</w:t>
      </w:r>
    </w:p>
    <w:p w:rsidR="00334751" w:rsidRPr="004672B5" w:rsidRDefault="00334751" w:rsidP="00334751">
      <w:pPr>
        <w:ind w:firstLine="720"/>
        <w:rPr>
          <w:rFonts w:ascii="Angsana New" w:hAnsi="Angsana New"/>
          <w:sz w:val="18"/>
          <w:szCs w:val="18"/>
        </w:rPr>
      </w:pPr>
    </w:p>
    <w:p w:rsidR="00CD5471" w:rsidRPr="004672B5" w:rsidRDefault="00CD5471" w:rsidP="00334751">
      <w:pPr>
        <w:ind w:firstLine="720"/>
        <w:rPr>
          <w:rFonts w:ascii="Angsana New" w:hAnsi="Angsana New"/>
          <w:sz w:val="18"/>
          <w:szCs w:val="18"/>
        </w:rPr>
      </w:pPr>
    </w:p>
    <w:p w:rsidR="004E4C7E" w:rsidRPr="004672B5" w:rsidRDefault="004E4C7E" w:rsidP="00334751">
      <w:pPr>
        <w:rPr>
          <w:rFonts w:ascii="TH SarabunPSK" w:hAnsi="TH SarabunPSK" w:cs="TH SarabunPSK"/>
          <w:b/>
          <w:bCs/>
          <w:sz w:val="28"/>
        </w:rPr>
      </w:pPr>
    </w:p>
    <w:p w:rsidR="004E4C7E" w:rsidRPr="004672B5" w:rsidRDefault="004E4C7E" w:rsidP="00334751">
      <w:pPr>
        <w:rPr>
          <w:rFonts w:ascii="TH SarabunPSK" w:hAnsi="TH SarabunPSK" w:cs="TH SarabunPSK"/>
          <w:b/>
          <w:bCs/>
          <w:sz w:val="28"/>
        </w:rPr>
      </w:pPr>
    </w:p>
    <w:p w:rsidR="00334751" w:rsidRPr="009E619E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9E619E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86"/>
        <w:gridCol w:w="1240"/>
        <w:gridCol w:w="3402"/>
        <w:gridCol w:w="1417"/>
      </w:tblGrid>
      <w:tr w:rsidR="004672B5" w:rsidRPr="004672B5" w:rsidTr="00C6343A">
        <w:tc>
          <w:tcPr>
            <w:tcW w:w="2127" w:type="dxa"/>
            <w:vMerge w:val="restart"/>
          </w:tcPr>
          <w:p w:rsidR="00CD5471" w:rsidRPr="004672B5" w:rsidRDefault="00CD5471" w:rsidP="00CD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กิจกรรมที่จัด</w:t>
            </w:r>
          </w:p>
          <w:p w:rsidR="00CD5471" w:rsidRPr="004672B5" w:rsidRDefault="00CD5471" w:rsidP="00CD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หรือเข้าร่วม</w:t>
            </w:r>
          </w:p>
        </w:tc>
        <w:tc>
          <w:tcPr>
            <w:tcW w:w="2126" w:type="dxa"/>
            <w:gridSpan w:val="2"/>
          </w:tcPr>
          <w:p w:rsidR="00CD5471" w:rsidRPr="004672B5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402" w:type="dxa"/>
            <w:vMerge w:val="restart"/>
          </w:tcPr>
          <w:p w:rsidR="00CD5471" w:rsidRPr="004672B5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  <w:tc>
          <w:tcPr>
            <w:tcW w:w="1417" w:type="dxa"/>
            <w:vMerge w:val="restart"/>
          </w:tcPr>
          <w:p w:rsidR="00CD5471" w:rsidRPr="004672B5" w:rsidRDefault="00CD5471" w:rsidP="00CD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4672B5" w:rsidRPr="004672B5" w:rsidTr="00C6343A">
        <w:tc>
          <w:tcPr>
            <w:tcW w:w="2127" w:type="dxa"/>
            <w:vMerge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4672B5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240" w:type="dxa"/>
          </w:tcPr>
          <w:p w:rsidR="00CD5471" w:rsidRPr="004672B5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บุคลากรสายสนับสนุน</w:t>
            </w:r>
          </w:p>
        </w:tc>
        <w:tc>
          <w:tcPr>
            <w:tcW w:w="3402" w:type="dxa"/>
            <w:vMerge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12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12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6343A">
        <w:tc>
          <w:tcPr>
            <w:tcW w:w="212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3723" w:rsidRPr="004672B5" w:rsidTr="00C6343A">
        <w:tc>
          <w:tcPr>
            <w:tcW w:w="212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4672B5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34751" w:rsidRPr="004672B5" w:rsidRDefault="00334751" w:rsidP="00334751">
      <w:pPr>
        <w:rPr>
          <w:rFonts w:ascii="Angsana New" w:hAnsi="Angsana New"/>
          <w:b/>
          <w:bCs/>
          <w:sz w:val="18"/>
          <w:szCs w:val="18"/>
        </w:rPr>
      </w:pPr>
    </w:p>
    <w:p w:rsidR="00C6343A" w:rsidRPr="004672B5" w:rsidRDefault="00C6343A" w:rsidP="00C6343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4672B5" w:rsidRPr="004672B5" w:rsidTr="00BC4F6B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4672B5" w:rsidRPr="004672B5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343A" w:rsidRPr="004672B5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6343A" w:rsidRPr="004672B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6343A" w:rsidRPr="004672B5" w:rsidRDefault="00C6343A" w:rsidP="00C6343A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ผลการวิเคราะห์จุดเด่นและโอกาสในการพัฒนา องค์ประกอบที่ 5</w:t>
      </w: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5764DA" w:rsidRPr="004672B5" w:rsidRDefault="005764DA" w:rsidP="00334751">
      <w:pPr>
        <w:rPr>
          <w:rFonts w:ascii="Angsana New" w:hAnsi="Angsana New"/>
          <w:b/>
          <w:bCs/>
          <w:sz w:val="18"/>
          <w:szCs w:val="18"/>
        </w:rPr>
      </w:pPr>
    </w:p>
    <w:p w:rsidR="000F291A" w:rsidRDefault="000F291A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50FD" w:rsidRDefault="00DE50FD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50FD" w:rsidRDefault="00DE50FD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3682" w:rsidRPr="004672B5" w:rsidRDefault="00693682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3723" w:rsidRPr="004672B5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E82413" w:rsidRPr="004672B5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334751" w:rsidRPr="004672B5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การบริหารหลักสูตร</w:t>
      </w:r>
    </w:p>
    <w:p w:rsidR="00334751" w:rsidRPr="004672B5" w:rsidRDefault="00334751" w:rsidP="00334751">
      <w:pPr>
        <w:rPr>
          <w:rFonts w:ascii="TH SarabunPSK" w:hAnsi="TH SarabunPSK" w:cs="TH SarabunPSK"/>
          <w:sz w:val="18"/>
          <w:szCs w:val="18"/>
        </w:rPr>
      </w:pPr>
    </w:p>
    <w:p w:rsidR="00334751" w:rsidRPr="004672B5" w:rsidRDefault="00334751" w:rsidP="00334751">
      <w:pPr>
        <w:rPr>
          <w:rFonts w:ascii="Angsana New" w:hAnsi="Angsana New"/>
          <w:sz w:val="18"/>
          <w:szCs w:val="18"/>
        </w:rPr>
      </w:pPr>
    </w:p>
    <w:p w:rsidR="00334751" w:rsidRPr="004672B5" w:rsidRDefault="00334751" w:rsidP="00334751">
      <w:pPr>
        <w:rPr>
          <w:rFonts w:ascii="Angsana New" w:hAnsi="Angsana New"/>
          <w:sz w:val="18"/>
          <w:szCs w:val="18"/>
        </w:rPr>
      </w:pPr>
    </w:p>
    <w:p w:rsidR="00334751" w:rsidRPr="004672B5" w:rsidRDefault="00334751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387"/>
        <w:gridCol w:w="1417"/>
      </w:tblGrid>
      <w:tr w:rsidR="004672B5" w:rsidRPr="004672B5" w:rsidTr="00981671">
        <w:trPr>
          <w:tblHeader/>
        </w:trPr>
        <w:tc>
          <w:tcPr>
            <w:tcW w:w="2268" w:type="dxa"/>
            <w:tcBorders>
              <w:bottom w:val="single" w:sz="4" w:space="0" w:color="auto"/>
            </w:tcBorders>
          </w:tcPr>
          <w:p w:rsidR="005764DA" w:rsidRPr="004672B5" w:rsidRDefault="005764DA" w:rsidP="003347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387" w:type="dxa"/>
          </w:tcPr>
          <w:p w:rsidR="005764DA" w:rsidRPr="004672B5" w:rsidRDefault="009403C7" w:rsidP="003347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="005764DA"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5764DA" w:rsidRPr="004672B5" w:rsidRDefault="005764DA" w:rsidP="003347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4672B5" w:rsidTr="00981671">
        <w:tc>
          <w:tcPr>
            <w:tcW w:w="2268" w:type="dxa"/>
            <w:tcBorders>
              <w:bottom w:val="nil"/>
            </w:tcBorders>
          </w:tcPr>
          <w:p w:rsidR="005764DA" w:rsidRPr="004672B5" w:rsidRDefault="005764DA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  <w:p w:rsidR="005764DA" w:rsidRPr="004672B5" w:rsidRDefault="005764DA" w:rsidP="0033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(ตัวบ่งชี้ 6.1)</w:t>
            </w:r>
          </w:p>
        </w:tc>
        <w:tc>
          <w:tcPr>
            <w:tcW w:w="5387" w:type="dxa"/>
          </w:tcPr>
          <w:p w:rsidR="005764DA" w:rsidRPr="004672B5" w:rsidRDefault="005764DA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5764DA" w:rsidRPr="004672B5" w:rsidRDefault="005764DA" w:rsidP="005764DA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672B5">
              <w:rPr>
                <w:rFonts w:ascii="TH SarabunPSK" w:hAnsi="TH SarabunPSK" w:cs="TH SarabunPSK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5764DA" w:rsidRPr="004672B5" w:rsidRDefault="005764DA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5764DA" w:rsidRPr="004672B5" w:rsidRDefault="005764DA" w:rsidP="0033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981671">
        <w:tc>
          <w:tcPr>
            <w:tcW w:w="2268" w:type="dxa"/>
            <w:tcBorders>
              <w:top w:val="nil"/>
              <w:bottom w:val="nil"/>
            </w:tcBorders>
          </w:tcPr>
          <w:p w:rsidR="005764DA" w:rsidRPr="004672B5" w:rsidRDefault="005764DA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5764DA" w:rsidRPr="004672B5" w:rsidRDefault="005764DA" w:rsidP="005764DA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4672B5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4672B5">
              <w:rPr>
                <w:rFonts w:ascii="TH SarabunPSK" w:hAnsi="TH SarabunPSK" w:cs="TH SarabunPSK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5764DA" w:rsidRPr="004672B5" w:rsidRDefault="005764DA" w:rsidP="005764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764DA" w:rsidRPr="004672B5" w:rsidRDefault="005764DA" w:rsidP="005764D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672B5" w:rsidRPr="004672B5" w:rsidTr="00981671">
        <w:tc>
          <w:tcPr>
            <w:tcW w:w="2268" w:type="dxa"/>
            <w:tcBorders>
              <w:top w:val="nil"/>
            </w:tcBorders>
          </w:tcPr>
          <w:p w:rsidR="005764DA" w:rsidRPr="004672B5" w:rsidRDefault="005764DA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5764DA" w:rsidRPr="004672B5" w:rsidRDefault="005764DA" w:rsidP="005764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Cs w:val="32"/>
              </w:rPr>
              <w:t xml:space="preserve">-  </w:t>
            </w:r>
            <w:r w:rsidRPr="004672B5">
              <w:rPr>
                <w:rFonts w:ascii="TH SarabunPSK" w:hAnsi="TH SarabunPSK" w:cs="TH SarabunPSK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764DA" w:rsidRPr="004672B5" w:rsidRDefault="005764DA" w:rsidP="005764DA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4672B5">
        <w:rPr>
          <w:rFonts w:ascii="TH SarabunPSK" w:hAnsi="TH SarabunPSK" w:cs="TH SarabunPSK"/>
          <w:sz w:val="32"/>
          <w:szCs w:val="32"/>
        </w:rPr>
        <w:tab/>
        <w:t>: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....  คะแนน</w:t>
      </w:r>
      <w:r w:rsidRPr="004672B5">
        <w:rPr>
          <w:rFonts w:ascii="TH SarabunPSK" w:hAnsi="TH SarabunPSK" w:cs="TH SarabunPSK" w:hint="cs"/>
          <w:sz w:val="32"/>
          <w:szCs w:val="32"/>
          <w:cs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  คะแนน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เป้าหมายปีต่อไป 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2B5">
        <w:rPr>
          <w:rFonts w:ascii="TH SarabunPSK" w:hAnsi="TH SarabunPSK" w:cs="TH SarabunPSK"/>
          <w:sz w:val="32"/>
          <w:szCs w:val="32"/>
        </w:rPr>
        <w:t xml:space="preserve">  </w:t>
      </w:r>
      <w:r w:rsidRPr="004672B5">
        <w:rPr>
          <w:rFonts w:ascii="TH SarabunPSK" w:hAnsi="TH SarabunPSK" w:cs="TH SarabunPSK"/>
          <w:sz w:val="32"/>
          <w:szCs w:val="32"/>
          <w:cs/>
        </w:rPr>
        <w:t>คะแนน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sym w:font="Wingdings 2" w:char="F052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4672B5">
        <w:rPr>
          <w:rFonts w:ascii="TH SarabunPSK" w:hAnsi="TH SarabunPSK" w:cs="TH SarabunPSK"/>
          <w:sz w:val="32"/>
          <w:szCs w:val="32"/>
        </w:rPr>
        <w:t xml:space="preserve"> </w:t>
      </w:r>
    </w:p>
    <w:p w:rsidR="001F469E" w:rsidRPr="004672B5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/>
          <w:sz w:val="32"/>
          <w:szCs w:val="32"/>
        </w:rPr>
        <w:tab/>
      </w:r>
      <w:r w:rsidRPr="004672B5">
        <w:rPr>
          <w:rFonts w:ascii="TH SarabunPSK" w:hAnsi="TH SarabunPSK" w:cs="TH SarabunPSK" w:hint="cs"/>
          <w:sz w:val="32"/>
          <w:szCs w:val="32"/>
        </w:rPr>
        <w:sym w:font="Wingdings 2" w:char="F051"/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 ไม่บรรลุเป้าหมาย</w:t>
      </w:r>
    </w:p>
    <w:p w:rsidR="00E82413" w:rsidRDefault="00E82413" w:rsidP="00E82413">
      <w:pPr>
        <w:rPr>
          <w:rFonts w:ascii="Angsana New" w:hAnsi="Angsana New"/>
          <w:b/>
          <w:bCs/>
          <w:sz w:val="32"/>
          <w:szCs w:val="32"/>
        </w:rPr>
      </w:pPr>
    </w:p>
    <w:p w:rsidR="001D53F3" w:rsidRDefault="001D53F3" w:rsidP="00E82413">
      <w:pPr>
        <w:rPr>
          <w:rFonts w:ascii="Angsana New" w:hAnsi="Angsana New"/>
          <w:b/>
          <w:bCs/>
          <w:sz w:val="32"/>
          <w:szCs w:val="32"/>
        </w:rPr>
      </w:pPr>
    </w:p>
    <w:p w:rsidR="001D53F3" w:rsidRDefault="001D53F3" w:rsidP="00E82413">
      <w:pPr>
        <w:rPr>
          <w:rFonts w:ascii="Angsana New" w:hAnsi="Angsana New"/>
          <w:b/>
          <w:bCs/>
          <w:sz w:val="32"/>
          <w:szCs w:val="32"/>
        </w:rPr>
      </w:pPr>
    </w:p>
    <w:p w:rsidR="001D53F3" w:rsidRDefault="001D53F3" w:rsidP="00E82413">
      <w:pPr>
        <w:rPr>
          <w:rFonts w:ascii="Angsana New" w:hAnsi="Angsana New"/>
          <w:b/>
          <w:bCs/>
          <w:sz w:val="32"/>
          <w:szCs w:val="32"/>
        </w:rPr>
      </w:pPr>
    </w:p>
    <w:p w:rsidR="001D53F3" w:rsidRPr="004672B5" w:rsidRDefault="001D53F3" w:rsidP="00E82413">
      <w:pPr>
        <w:rPr>
          <w:rFonts w:ascii="Angsana New" w:hAnsi="Angsana New"/>
          <w:b/>
          <w:bCs/>
          <w:sz w:val="32"/>
          <w:szCs w:val="32"/>
        </w:rPr>
      </w:pPr>
    </w:p>
    <w:p w:rsidR="001F469E" w:rsidRDefault="001F469E" w:rsidP="00E82413">
      <w:pPr>
        <w:rPr>
          <w:rFonts w:ascii="Angsana New" w:hAnsi="Angsana New"/>
          <w:b/>
          <w:bCs/>
          <w:sz w:val="32"/>
          <w:szCs w:val="32"/>
        </w:rPr>
      </w:pPr>
    </w:p>
    <w:p w:rsidR="00DE50FD" w:rsidRPr="004672B5" w:rsidRDefault="00DE50FD" w:rsidP="00E82413">
      <w:pPr>
        <w:rPr>
          <w:rFonts w:ascii="Angsana New" w:hAnsi="Angsana New"/>
          <w:b/>
          <w:bCs/>
          <w:sz w:val="32"/>
          <w:szCs w:val="32"/>
        </w:rPr>
      </w:pPr>
    </w:p>
    <w:p w:rsidR="00334751" w:rsidRPr="004672B5" w:rsidRDefault="00334751" w:rsidP="00334751">
      <w:pPr>
        <w:rPr>
          <w:rFonts w:ascii="Angsana New" w:hAnsi="Angsana New"/>
          <w:sz w:val="18"/>
          <w:szCs w:val="18"/>
        </w:rPr>
      </w:pPr>
    </w:p>
    <w:p w:rsidR="00981671" w:rsidRPr="004672B5" w:rsidRDefault="00981671" w:rsidP="00981671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4672B5" w:rsidRPr="004672B5" w:rsidTr="000F291A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981671" w:rsidRPr="004672B5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81671" w:rsidRPr="004672B5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1671" w:rsidRPr="004672B5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81671" w:rsidRPr="004672B5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981671" w:rsidRPr="004672B5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981671" w:rsidRPr="004672B5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81671" w:rsidRPr="004672B5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81671" w:rsidRPr="004672B5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981671" w:rsidRPr="004672B5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81671" w:rsidRPr="004672B5" w:rsidRDefault="00981671" w:rsidP="00334751">
      <w:pPr>
        <w:rPr>
          <w:rFonts w:ascii="Angsana New" w:hAnsi="Angsana New"/>
          <w:sz w:val="18"/>
          <w:szCs w:val="18"/>
        </w:rPr>
      </w:pP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6</w:t>
      </w: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4672B5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672B5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51C48" w:rsidRPr="004672B5" w:rsidRDefault="00E51C48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0F291A" w:rsidRPr="004672B5" w:rsidRDefault="000F291A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0F291A" w:rsidRDefault="000F291A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D53F3" w:rsidRDefault="001D53F3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D53F3" w:rsidRPr="004672B5" w:rsidRDefault="001D53F3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0F291A" w:rsidRPr="004672B5" w:rsidRDefault="000F291A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0E0EAB" w:rsidRPr="004672B5" w:rsidRDefault="000E0EAB" w:rsidP="005764D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764DA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E82413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334751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5764DA" w:rsidRPr="004672B5" w:rsidRDefault="005764DA" w:rsidP="005764DA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44"/>
        <w:gridCol w:w="3227"/>
        <w:gridCol w:w="2901"/>
      </w:tblGrid>
      <w:tr w:rsidR="004672B5" w:rsidRPr="004672B5" w:rsidTr="00E51C48">
        <w:tc>
          <w:tcPr>
            <w:tcW w:w="2944" w:type="dxa"/>
          </w:tcPr>
          <w:p w:rsidR="005764DA" w:rsidRPr="004672B5" w:rsidRDefault="00334751" w:rsidP="003347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</w:t>
            </w:r>
          </w:p>
          <w:p w:rsidR="00334751" w:rsidRPr="004672B5" w:rsidRDefault="00334751" w:rsidP="00334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หรือสาระจากผู้ประเมิน</w:t>
            </w:r>
          </w:p>
        </w:tc>
        <w:tc>
          <w:tcPr>
            <w:tcW w:w="3227" w:type="dxa"/>
          </w:tcPr>
          <w:p w:rsidR="00334751" w:rsidRPr="004672B5" w:rsidRDefault="00334751" w:rsidP="00334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01" w:type="dxa"/>
          </w:tcPr>
          <w:p w:rsidR="00334751" w:rsidRPr="004672B5" w:rsidRDefault="00334751" w:rsidP="003347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4672B5" w:rsidRPr="004672B5" w:rsidTr="00E51C48">
        <w:tc>
          <w:tcPr>
            <w:tcW w:w="2944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27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672B5" w:rsidRPr="004672B5" w:rsidTr="00E51C48">
        <w:tc>
          <w:tcPr>
            <w:tcW w:w="2944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27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764DA" w:rsidRPr="004672B5" w:rsidTr="00E51C48">
        <w:tc>
          <w:tcPr>
            <w:tcW w:w="2944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27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4672B5" w:rsidRDefault="00334751" w:rsidP="0033475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5764DA" w:rsidRPr="004672B5" w:rsidRDefault="005764DA" w:rsidP="00334751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</w:p>
    <w:p w:rsidR="00334751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สรุปการประเมินหลักสูตร</w:t>
      </w:r>
    </w:p>
    <w:p w:rsidR="00334751" w:rsidRPr="004672B5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68"/>
        <w:gridCol w:w="4604"/>
      </w:tblGrid>
      <w:tr w:rsidR="004672B5" w:rsidRPr="004672B5" w:rsidTr="00E51C48">
        <w:tc>
          <w:tcPr>
            <w:tcW w:w="4468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4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4672B5" w:rsidRPr="004672B5" w:rsidTr="00E51C48">
        <w:tc>
          <w:tcPr>
            <w:tcW w:w="4468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4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64DA" w:rsidRPr="004672B5" w:rsidRDefault="005764DA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751" w:rsidRPr="004672B5" w:rsidTr="00E51C48">
        <w:tc>
          <w:tcPr>
            <w:tcW w:w="9072" w:type="dxa"/>
            <w:gridSpan w:val="2"/>
          </w:tcPr>
          <w:p w:rsidR="005764DA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5764DA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="003B5DE6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3B5DE6" w:rsidRPr="004672B5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34751" w:rsidRPr="004672B5" w:rsidRDefault="003B5DE6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334751" w:rsidRPr="004672B5" w:rsidRDefault="00334751" w:rsidP="005764D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E4C7E" w:rsidRPr="004672B5" w:rsidRDefault="004E4C7E" w:rsidP="005764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4672B5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ผู้ใช้บัณฑิต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69"/>
        <w:gridCol w:w="4603"/>
      </w:tblGrid>
      <w:tr w:rsidR="004672B5" w:rsidRPr="004672B5" w:rsidTr="00E51C48">
        <w:tc>
          <w:tcPr>
            <w:tcW w:w="9072" w:type="dxa"/>
            <w:gridSpan w:val="2"/>
          </w:tcPr>
          <w:p w:rsidR="003B5DE6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</w:p>
          <w:p w:rsidR="003B5DE6" w:rsidRPr="004672B5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34751" w:rsidRPr="004672B5" w:rsidRDefault="003B5DE6" w:rsidP="00A13B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  <w:tr w:rsidR="004672B5" w:rsidRPr="004672B5" w:rsidTr="00E51C48">
        <w:tc>
          <w:tcPr>
            <w:tcW w:w="4469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3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4672B5" w:rsidRPr="004672B5" w:rsidTr="00E51C48">
        <w:tc>
          <w:tcPr>
            <w:tcW w:w="4469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DE6" w:rsidRPr="004672B5" w:rsidRDefault="003B5DE6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3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E51C48">
        <w:tc>
          <w:tcPr>
            <w:tcW w:w="9072" w:type="dxa"/>
            <w:gridSpan w:val="2"/>
          </w:tcPr>
          <w:p w:rsidR="00334751" w:rsidRPr="004672B5" w:rsidRDefault="00334751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3B5DE6" w:rsidRPr="004672B5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B5DE6" w:rsidRPr="004672B5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DE50FD" w:rsidRDefault="00DE50FD" w:rsidP="005764D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E50FD" w:rsidRDefault="00DE50FD" w:rsidP="005764D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E50FD" w:rsidRDefault="00DE50FD" w:rsidP="005764D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E50FD" w:rsidRDefault="00DE50FD" w:rsidP="005764D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B5DE6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E82413" w:rsidRPr="004672B5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334751" w:rsidRPr="004672B5" w:rsidRDefault="00334751" w:rsidP="0057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แผนการดำเนินการเพื่อพัฒนาหลักสูตร</w:t>
      </w:r>
    </w:p>
    <w:p w:rsidR="003B5DE6" w:rsidRPr="004672B5" w:rsidRDefault="003B5DE6" w:rsidP="005764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4672B5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2246"/>
        <w:gridCol w:w="1691"/>
        <w:gridCol w:w="3311"/>
      </w:tblGrid>
      <w:tr w:rsidR="004672B5" w:rsidRPr="004672B5" w:rsidTr="00E51C48">
        <w:tc>
          <w:tcPr>
            <w:tcW w:w="1824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46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691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11" w:type="dxa"/>
          </w:tcPr>
          <w:p w:rsidR="00334751" w:rsidRPr="004672B5" w:rsidRDefault="00334751" w:rsidP="005764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4672B5" w:rsidRPr="004672B5" w:rsidTr="00E51C48">
        <w:tc>
          <w:tcPr>
            <w:tcW w:w="1824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2B5" w:rsidRPr="004672B5" w:rsidTr="00E51C48">
        <w:tc>
          <w:tcPr>
            <w:tcW w:w="1824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6045" w:rsidRPr="004672B5" w:rsidTr="00E51C48">
        <w:tc>
          <w:tcPr>
            <w:tcW w:w="1824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4672B5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4751" w:rsidRPr="004672B5" w:rsidRDefault="00334751" w:rsidP="005764D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34751" w:rsidRPr="004672B5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:rsidR="00334751" w:rsidRPr="004672B5" w:rsidRDefault="00334751" w:rsidP="003B5DE6">
      <w:pPr>
        <w:pStyle w:val="af7"/>
        <w:numPr>
          <w:ilvl w:val="0"/>
          <w:numId w:val="38"/>
        </w:numPr>
        <w:spacing w:after="0" w:line="240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4672B5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4672B5">
        <w:rPr>
          <w:rFonts w:ascii="TH SarabunPSK" w:hAnsi="TH SarabunPSK" w:cs="TH SarabunPSK"/>
          <w:sz w:val="32"/>
          <w:szCs w:val="32"/>
          <w:cs/>
        </w:rPr>
        <w:t xml:space="preserve"> รายวิชาแกน รายวิชาเลือกฯ)</w:t>
      </w:r>
    </w:p>
    <w:p w:rsidR="00334751" w:rsidRPr="004672B5" w:rsidRDefault="00334751" w:rsidP="003B5D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 xml:space="preserve">      ……………………</w:t>
      </w:r>
      <w:r w:rsidR="003B5DE6"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3B5DE6" w:rsidRPr="004672B5" w:rsidRDefault="003B5DE6" w:rsidP="003B5D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 xml:space="preserve">      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4672B5" w:rsidRDefault="00E51C48" w:rsidP="003B5D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334751" w:rsidRPr="004672B5" w:rsidRDefault="00334751" w:rsidP="003B5DE6">
      <w:pPr>
        <w:pStyle w:val="af7"/>
        <w:numPr>
          <w:ilvl w:val="0"/>
          <w:numId w:val="38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E51C48" w:rsidRPr="004672B5" w:rsidRDefault="00E51C48" w:rsidP="00E51C48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4672B5" w:rsidRDefault="00E51C48" w:rsidP="00E51C48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4672B5" w:rsidRDefault="00E51C48" w:rsidP="00E51C48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34751" w:rsidRPr="004672B5" w:rsidRDefault="00334751" w:rsidP="003B5DE6">
      <w:pPr>
        <w:pStyle w:val="af7"/>
        <w:numPr>
          <w:ilvl w:val="0"/>
          <w:numId w:val="38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   </w:t>
      </w:r>
    </w:p>
    <w:p w:rsidR="00E51C48" w:rsidRPr="004672B5" w:rsidRDefault="00E51C48" w:rsidP="00E51C48">
      <w:pPr>
        <w:pStyle w:val="af7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4672B5" w:rsidRDefault="00E51C48" w:rsidP="00E51C48">
      <w:pPr>
        <w:pStyle w:val="af7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t>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67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A13B6D" w:rsidRPr="004672B5" w:rsidRDefault="00A13B6D" w:rsidP="003B5DE6">
      <w:pPr>
        <w:pStyle w:val="af7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3B5DE6">
      <w:pPr>
        <w:pStyle w:val="af7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3B5DE6">
      <w:pPr>
        <w:pStyle w:val="af7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3B5DE6">
      <w:pPr>
        <w:pStyle w:val="af7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3B5DE6">
      <w:pPr>
        <w:pStyle w:val="af7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13B6D" w:rsidRDefault="00A13B6D" w:rsidP="003B5DE6">
      <w:pPr>
        <w:pStyle w:val="af7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D53F3" w:rsidRDefault="001D53F3" w:rsidP="003B5DE6">
      <w:pPr>
        <w:pStyle w:val="af7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D53F3" w:rsidRDefault="001D53F3" w:rsidP="003B5DE6">
      <w:pPr>
        <w:pStyle w:val="af7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D53F3" w:rsidRDefault="001D53F3" w:rsidP="003B5DE6">
      <w:pPr>
        <w:pStyle w:val="af7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D53F3" w:rsidRDefault="001D53F3" w:rsidP="003B5DE6">
      <w:pPr>
        <w:pStyle w:val="af7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D53F3" w:rsidRDefault="001D53F3" w:rsidP="003B5DE6">
      <w:pPr>
        <w:pStyle w:val="af7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D53F3" w:rsidRDefault="001D53F3" w:rsidP="003B5DE6">
      <w:pPr>
        <w:pStyle w:val="af7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D53F3" w:rsidRPr="004672B5" w:rsidRDefault="001D53F3" w:rsidP="003B5DE6">
      <w:pPr>
        <w:pStyle w:val="af7"/>
        <w:tabs>
          <w:tab w:val="left" w:pos="1134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605794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แผนปฏิบัติการใหม่สำหรับปี………………</w:t>
      </w:r>
    </w:p>
    <w:p w:rsidR="00605794" w:rsidRPr="004672B5" w:rsidRDefault="00605794" w:rsidP="00605794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 และผู้รับผิดชอบ…………………………………………………</w:t>
      </w:r>
    </w:p>
    <w:p w:rsidR="00605794" w:rsidRPr="004672B5" w:rsidRDefault="00605794" w:rsidP="00605794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แบบรับรองความถูกต้องสมบูรณ์ของข้อมูล</w:t>
      </w:r>
    </w:p>
    <w:p w:rsidR="00605794" w:rsidRPr="004672B5" w:rsidRDefault="00605794" w:rsidP="00605794">
      <w:pPr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605794" w:rsidRPr="004672B5" w:rsidRDefault="00605794" w:rsidP="00605794">
      <w:pPr>
        <w:pStyle w:val="af7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sym w:font="Wingdings 2" w:char="F0A3"/>
      </w:r>
      <w:r w:rsidRPr="004672B5">
        <w:rPr>
          <w:rFonts w:ascii="TH SarabunPSK" w:hAnsi="TH SarabunPSK" w:cs="TH SarabunPSK"/>
          <w:sz w:val="32"/>
          <w:szCs w:val="32"/>
        </w:rPr>
        <w:t xml:space="preserve">  1. </w:t>
      </w:r>
      <w:r w:rsidRPr="004672B5">
        <w:rPr>
          <w:rFonts w:ascii="TH SarabunPSK" w:hAnsi="TH SarabunPSK" w:cs="TH SarabunPSK"/>
          <w:sz w:val="32"/>
          <w:szCs w:val="32"/>
          <w:cs/>
        </w:rPr>
        <w:t>เป็นอาจารย์ประจำหลักสูตรนี้เพียงหลักสูตรเดียว โดยไม่ได้ประจำหลักสูตรอื่น ๆ อีก</w:t>
      </w:r>
    </w:p>
    <w:p w:rsidR="00605794" w:rsidRPr="004672B5" w:rsidRDefault="00605794" w:rsidP="00605794">
      <w:pPr>
        <w:pStyle w:val="af7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</w:rPr>
        <w:sym w:font="Wingdings 2" w:char="F0A3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 2. มีประสบการณ์ผลงานวิจัย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(ระบุชื่อเจ้าของผลงาน  ชื่อผลงาน ปีที่ตีพิมพ์เผยแพร่ผลงาน)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อาจารย์ประจำหลักสูตรคนที่หนึ่ง</w:t>
      </w:r>
    </w:p>
    <w:p w:rsidR="00605794" w:rsidRPr="004672B5" w:rsidRDefault="00605794" w:rsidP="00605794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605794">
      <w:pPr>
        <w:pStyle w:val="af7"/>
        <w:spacing w:after="0" w:line="240" w:lineRule="auto"/>
        <w:ind w:left="1800"/>
        <w:rPr>
          <w:rFonts w:ascii="TH SarabunPSK" w:hAnsi="TH SarabunPSK" w:cs="TH SarabunPSK"/>
          <w:sz w:val="16"/>
          <w:szCs w:val="16"/>
        </w:rPr>
      </w:pP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    อาจารย์ประจำหลักสูตรคนที่สอง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    อาจารย์ประจำหลักสูตรคนที่สาม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    อาจารย์ประจำหลักสูตรคนที่สี่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    อาจารย์ประจำหลักสูตรคนที่ห้า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Pr="004672B5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……………………………………………………………………..……….      </w:t>
      </w:r>
    </w:p>
    <w:p w:rsidR="000F291A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1D53F3" w:rsidRDefault="001D53F3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1D53F3" w:rsidRDefault="001D53F3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1D53F3" w:rsidRDefault="001D53F3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1D53F3" w:rsidRDefault="001D53F3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1D53F3" w:rsidRPr="004672B5" w:rsidRDefault="001D53F3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605794" w:rsidRPr="004672B5" w:rsidRDefault="00605794" w:rsidP="00605794">
      <w:pPr>
        <w:pStyle w:val="af7"/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 3. เป็นอาจารย์ที่ปรึกษาวิทยานิพนธ์หรือการค้นคว้าอิสระของหลักสูตรนี้เท่านั้น  โดยมีนักศึกษาอยู่ในความดูแลปีการศึกษานี้จำนวนทั้งสิ้น………..…คน   (ระบุชื่อนักศึกษา  ชื่อวิทยานิพนธ์/การค้นคว้าอิสระ และดุษฎีนิพนธ์)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2691"/>
        <w:gridCol w:w="3000"/>
        <w:gridCol w:w="2471"/>
      </w:tblGrid>
      <w:tr w:rsidR="004672B5" w:rsidRPr="004672B5" w:rsidTr="00542889">
        <w:tc>
          <w:tcPr>
            <w:tcW w:w="2691" w:type="dxa"/>
          </w:tcPr>
          <w:p w:rsidR="00605794" w:rsidRPr="004672B5" w:rsidRDefault="00605794" w:rsidP="00605794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000" w:type="dxa"/>
          </w:tcPr>
          <w:p w:rsidR="00605794" w:rsidRPr="004672B5" w:rsidRDefault="00605794" w:rsidP="00605794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ชื่อวิทยานิพนธ์/การค้นคว้าอิสระ</w:t>
            </w:r>
          </w:p>
        </w:tc>
        <w:tc>
          <w:tcPr>
            <w:tcW w:w="2471" w:type="dxa"/>
          </w:tcPr>
          <w:p w:rsidR="00605794" w:rsidRPr="004672B5" w:rsidRDefault="00605794" w:rsidP="00605794">
            <w:pPr>
              <w:pStyle w:val="af7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ชื่อนักศึกษา</w:t>
            </w:r>
          </w:p>
        </w:tc>
      </w:tr>
      <w:tr w:rsidR="004672B5" w:rsidRPr="004672B5" w:rsidTr="00542889">
        <w:tc>
          <w:tcPr>
            <w:tcW w:w="2691" w:type="dxa"/>
          </w:tcPr>
          <w:p w:rsidR="00605794" w:rsidRPr="004672B5" w:rsidRDefault="00605794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:rsidR="00605794" w:rsidRPr="004672B5" w:rsidRDefault="00605794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605794" w:rsidRPr="004672B5" w:rsidRDefault="00605794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542889">
        <w:tc>
          <w:tcPr>
            <w:tcW w:w="2691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542889">
        <w:tc>
          <w:tcPr>
            <w:tcW w:w="2691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542889">
        <w:tc>
          <w:tcPr>
            <w:tcW w:w="2691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4672B5" w:rsidTr="00542889">
        <w:tc>
          <w:tcPr>
            <w:tcW w:w="2691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4672B5" w:rsidRDefault="000F291A" w:rsidP="00605794">
            <w:pPr>
              <w:pStyle w:val="af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1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วันที่รายงาน……………………………….….…..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2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3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4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5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วันที่รายงาน………………………………….…..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…………………………………………………………………………….(หัวหน้าภาควิชา)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วันที่รายงาน…………………………………..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…………………………………………………………………………….(คณบดี)</w:t>
      </w:r>
    </w:p>
    <w:p w:rsidR="00605794" w:rsidRPr="004672B5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4672B5">
        <w:rPr>
          <w:rFonts w:ascii="TH SarabunPSK" w:hAnsi="TH SarabunPSK" w:cs="TH SarabunPSK"/>
          <w:sz w:val="32"/>
          <w:szCs w:val="32"/>
        </w:rPr>
        <w:t xml:space="preserve">: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วันที่รายงาน…………………………………..</w:t>
      </w:r>
    </w:p>
    <w:p w:rsidR="00334751" w:rsidRPr="004672B5" w:rsidRDefault="00334751" w:rsidP="0060579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70116" w:rsidRPr="004672B5" w:rsidRDefault="00B70116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sectPr w:rsidR="00B70116" w:rsidRPr="004672B5" w:rsidSect="00706BF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C26A2" w:rsidRPr="004672B5" w:rsidRDefault="00782274" w:rsidP="004877C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lastRenderedPageBreak/>
        <w:t>ตารางประ</w:t>
      </w:r>
      <w:r w:rsidR="002C26A2"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กอบการเก็บข้อมูลการประเมินระดับหลักสูตร</w:t>
      </w:r>
    </w:p>
    <w:p w:rsidR="00BF1D92" w:rsidRPr="004672B5" w:rsidRDefault="00442038" w:rsidP="004877C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องค์ประกอบที่ 1 การกำกับมาตรฐาน</w:t>
      </w:r>
    </w:p>
    <w:p w:rsidR="00F90B47" w:rsidRPr="004672B5" w:rsidRDefault="00D73BD2" w:rsidP="00D73BD2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ตารางที่ 1.1-1 จำนวนอาจารย์ประจำหลักสูตร (ตามที่เสนอใน </w:t>
      </w:r>
      <w:proofErr w:type="spellStart"/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 2)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1843"/>
        <w:gridCol w:w="1276"/>
        <w:gridCol w:w="992"/>
        <w:gridCol w:w="1134"/>
      </w:tblGrid>
      <w:tr w:rsidR="004672B5" w:rsidRPr="004672B5" w:rsidTr="002301A5">
        <w:tc>
          <w:tcPr>
            <w:tcW w:w="817" w:type="dxa"/>
            <w:vMerge w:val="restart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843" w:type="dxa"/>
            <w:vMerge w:val="restart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</w:tcPr>
          <w:p w:rsidR="002301A5" w:rsidRPr="004672B5" w:rsidRDefault="002301A5" w:rsidP="002301A5">
            <w:pPr>
              <w:tabs>
                <w:tab w:val="left" w:pos="4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ตรง/สัมพันธ์กับหลักสูตร</w:t>
            </w:r>
          </w:p>
        </w:tc>
        <w:tc>
          <w:tcPr>
            <w:tcW w:w="2126" w:type="dxa"/>
            <w:gridSpan w:val="2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4672B5" w:rsidRPr="004672B5" w:rsidTr="002301A5">
        <w:tc>
          <w:tcPr>
            <w:tcW w:w="817" w:type="dxa"/>
            <w:vMerge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4672B5" w:rsidRPr="004672B5" w:rsidTr="002301A5">
        <w:tc>
          <w:tcPr>
            <w:tcW w:w="817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2301A5">
        <w:tc>
          <w:tcPr>
            <w:tcW w:w="817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2301A5">
        <w:tc>
          <w:tcPr>
            <w:tcW w:w="817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2301A5">
        <w:tc>
          <w:tcPr>
            <w:tcW w:w="817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2301A5">
        <w:tc>
          <w:tcPr>
            <w:tcW w:w="817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3BD2" w:rsidRPr="004672B5" w:rsidRDefault="00D73BD2" w:rsidP="004877CC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D73BD2" w:rsidRPr="004672B5" w:rsidRDefault="00D73BD2" w:rsidP="00D73BD2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ตารางที่ 1.1-2 จำนวนอาจารย์ประจำหลักสูตร (</w:t>
      </w:r>
      <w:r w:rsidRPr="004672B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ปัจจุบัน-กรณีมีการเปลี่ยนแปลงจาก </w:t>
      </w:r>
      <w:proofErr w:type="spellStart"/>
      <w:r w:rsidRPr="004672B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4672B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Pr="004672B5">
        <w:rPr>
          <w:rFonts w:ascii="TH SarabunPSK" w:eastAsia="BrowalliaNew-Bold" w:hAnsi="TH SarabunPSK" w:cs="TH SarabunPSK"/>
          <w:b/>
          <w:bCs/>
          <w:sz w:val="32"/>
          <w:szCs w:val="32"/>
          <w:lang w:val="en-GB"/>
        </w:rPr>
        <w:t>2</w:t>
      </w:r>
      <w:r w:rsidRPr="004672B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1843"/>
        <w:gridCol w:w="1276"/>
        <w:gridCol w:w="992"/>
        <w:gridCol w:w="1134"/>
      </w:tblGrid>
      <w:tr w:rsidR="004672B5" w:rsidRPr="004672B5" w:rsidTr="002301A5">
        <w:tc>
          <w:tcPr>
            <w:tcW w:w="817" w:type="dxa"/>
            <w:vMerge w:val="restart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843" w:type="dxa"/>
            <w:vMerge w:val="restart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ตรง/สัมพันธ์กับหลักสูตร</w:t>
            </w:r>
          </w:p>
        </w:tc>
        <w:tc>
          <w:tcPr>
            <w:tcW w:w="2126" w:type="dxa"/>
            <w:gridSpan w:val="2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4672B5" w:rsidRPr="004672B5" w:rsidTr="002301A5">
        <w:tc>
          <w:tcPr>
            <w:tcW w:w="817" w:type="dxa"/>
            <w:vMerge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4672B5" w:rsidRPr="004672B5" w:rsidTr="002301A5">
        <w:tc>
          <w:tcPr>
            <w:tcW w:w="817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2301A5">
        <w:tc>
          <w:tcPr>
            <w:tcW w:w="817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2301A5">
        <w:tc>
          <w:tcPr>
            <w:tcW w:w="817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2301A5">
        <w:tc>
          <w:tcPr>
            <w:tcW w:w="817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2301A5">
        <w:tc>
          <w:tcPr>
            <w:tcW w:w="817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4672B5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F3922" w:rsidRDefault="00FF3922" w:rsidP="00D73BD2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F3922" w:rsidRDefault="00FF3922" w:rsidP="00D73BD2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73BD2" w:rsidRPr="004672B5" w:rsidRDefault="00D73BD2" w:rsidP="00D73BD2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1.1-3 จำนวนอาจารย์ผู้สอน</w:t>
      </w:r>
      <w:r w:rsidR="00273E9D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ที่เป็นอาจารย์ประจำในมหาวิทยาลัยศิลปากร</w:t>
      </w:r>
      <w:r w:rsidR="00737ED4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ปีการศึกษา 2557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4672B5" w:rsidRPr="004672B5" w:rsidTr="00B70116">
        <w:trPr>
          <w:tblHeader/>
        </w:trPr>
        <w:tc>
          <w:tcPr>
            <w:tcW w:w="817" w:type="dxa"/>
            <w:vMerge w:val="restart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4672B5" w:rsidRPr="004672B5" w:rsidTr="00B70116">
        <w:trPr>
          <w:tblHeader/>
        </w:trPr>
        <w:tc>
          <w:tcPr>
            <w:tcW w:w="817" w:type="dxa"/>
            <w:vMerge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70116">
        <w:tc>
          <w:tcPr>
            <w:tcW w:w="817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861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4672B5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3BD2" w:rsidRDefault="00D73BD2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FF3922" w:rsidRDefault="00FF3922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sz w:val="36"/>
          <w:szCs w:val="36"/>
        </w:rPr>
      </w:pPr>
    </w:p>
    <w:p w:rsidR="00207D54" w:rsidRDefault="00207D54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FF3922" w:rsidRPr="004672B5" w:rsidRDefault="00FF3922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273E9D" w:rsidRPr="004672B5" w:rsidRDefault="00273E9D" w:rsidP="00273E9D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</w:t>
      </w:r>
      <w:r w:rsidR="00E73981" w:rsidRPr="004672B5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จำนวนอาจารย์ผู้สอน ที่เป็นอาจารย์พิเศษจากภายนอกมหาวิทยาลัยปีการศึกษา 2557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4672B5" w:rsidRPr="004672B5" w:rsidTr="00BC4F6B">
        <w:trPr>
          <w:tblHeader/>
        </w:trPr>
        <w:tc>
          <w:tcPr>
            <w:tcW w:w="817" w:type="dxa"/>
            <w:vMerge w:val="restart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2835" w:type="dxa"/>
            <w:vMerge w:val="restart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4672B5" w:rsidRPr="004672B5" w:rsidTr="00BC4F6B">
        <w:trPr>
          <w:tblHeader/>
        </w:trPr>
        <w:tc>
          <w:tcPr>
            <w:tcW w:w="817" w:type="dxa"/>
            <w:vMerge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BC4F6B">
        <w:tc>
          <w:tcPr>
            <w:tcW w:w="817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861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4672B5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73E9D" w:rsidRDefault="00273E9D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FF3922" w:rsidRDefault="00FF3922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FF3922" w:rsidRDefault="00FF3922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sz w:val="36"/>
          <w:szCs w:val="36"/>
        </w:rPr>
      </w:pPr>
    </w:p>
    <w:p w:rsidR="00207D54" w:rsidRPr="004672B5" w:rsidRDefault="00207D54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70116" w:rsidRPr="004672B5" w:rsidRDefault="00B70116" w:rsidP="00B7011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</w:t>
      </w:r>
      <w:r w:rsidR="00E73981" w:rsidRPr="004672B5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จำนวนอาจารย์ที่ปรึกษาวิทยานิพนธ์หลัก/การค้นคว้าอิสระ</w:t>
      </w:r>
      <w:r w:rsidR="00737ED4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ปีการศึกษา 2557</w:t>
      </w:r>
    </w:p>
    <w:tbl>
      <w:tblPr>
        <w:tblW w:w="160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18"/>
        <w:gridCol w:w="993"/>
        <w:gridCol w:w="1559"/>
        <w:gridCol w:w="1276"/>
        <w:gridCol w:w="1701"/>
        <w:gridCol w:w="851"/>
        <w:gridCol w:w="851"/>
        <w:gridCol w:w="2126"/>
        <w:gridCol w:w="992"/>
        <w:gridCol w:w="1417"/>
        <w:gridCol w:w="1417"/>
      </w:tblGrid>
      <w:tr w:rsidR="004672B5" w:rsidRPr="004672B5" w:rsidTr="00273E9D">
        <w:trPr>
          <w:tblHeader/>
        </w:trPr>
        <w:tc>
          <w:tcPr>
            <w:tcW w:w="817" w:type="dxa"/>
            <w:vMerge w:val="restart"/>
            <w:vAlign w:val="center"/>
          </w:tcPr>
          <w:p w:rsidR="00273E9D" w:rsidRPr="004672B5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4672B5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018" w:type="dxa"/>
            <w:vMerge w:val="restart"/>
            <w:vAlign w:val="center"/>
          </w:tcPr>
          <w:p w:rsidR="00273E9D" w:rsidRPr="004672B5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คุณวุฒิ</w:t>
            </w:r>
          </w:p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1701" w:type="dxa"/>
            <w:vMerge w:val="restart"/>
            <w:vAlign w:val="center"/>
          </w:tcPr>
          <w:p w:rsidR="00273E9D" w:rsidRPr="004672B5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ประสบการณ์การวิจัย</w:t>
            </w:r>
          </w:p>
        </w:tc>
        <w:tc>
          <w:tcPr>
            <w:tcW w:w="1702" w:type="dxa"/>
            <w:gridSpan w:val="2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ที่ปรึกษา</w:t>
            </w:r>
          </w:p>
        </w:tc>
        <w:tc>
          <w:tcPr>
            <w:tcW w:w="2126" w:type="dxa"/>
            <w:vMerge w:val="restart"/>
            <w:vAlign w:val="center"/>
          </w:tcPr>
          <w:p w:rsidR="00273E9D" w:rsidRPr="004672B5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จำนวนคุมวิทยานิพนธ์/</w:t>
            </w:r>
          </w:p>
          <w:p w:rsidR="00273E9D" w:rsidRPr="004672B5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  <w:p w:rsidR="00273E9D" w:rsidRPr="004672B5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(ระบุชื่อนักศึกษา)</w:t>
            </w:r>
          </w:p>
        </w:tc>
        <w:tc>
          <w:tcPr>
            <w:tcW w:w="992" w:type="dxa"/>
            <w:vMerge w:val="restart"/>
            <w:vAlign w:val="center"/>
          </w:tcPr>
          <w:p w:rsidR="00273E9D" w:rsidRPr="004672B5" w:rsidRDefault="00273E9D" w:rsidP="00273E9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รหัสนักศึกษา</w:t>
            </w:r>
          </w:p>
        </w:tc>
        <w:tc>
          <w:tcPr>
            <w:tcW w:w="1417" w:type="dxa"/>
            <w:vMerge w:val="restart"/>
            <w:vAlign w:val="center"/>
          </w:tcPr>
          <w:p w:rsidR="00273E9D" w:rsidRPr="004672B5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ชื่อวิทยานิพนธ์/การค้นคว้าอิสระ</w:t>
            </w:r>
          </w:p>
        </w:tc>
        <w:tc>
          <w:tcPr>
            <w:tcW w:w="1417" w:type="dxa"/>
            <w:vMerge w:val="restart"/>
            <w:vAlign w:val="center"/>
          </w:tcPr>
          <w:p w:rsidR="00273E9D" w:rsidRPr="004672B5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:rsidR="00273E9D" w:rsidRPr="004672B5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 w:hint="cs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4672B5" w:rsidRPr="004672B5" w:rsidTr="00273E9D">
        <w:trPr>
          <w:tblHeader/>
        </w:trPr>
        <w:tc>
          <w:tcPr>
            <w:tcW w:w="817" w:type="dxa"/>
            <w:vMerge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  <w:vMerge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</w:tc>
        <w:tc>
          <w:tcPr>
            <w:tcW w:w="851" w:type="dxa"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2126" w:type="dxa"/>
            <w:vMerge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273E9D" w:rsidRPr="004672B5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70116" w:rsidRDefault="00B70116" w:rsidP="00B7011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F3922" w:rsidRDefault="00FF3922" w:rsidP="00B7011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F3922" w:rsidRPr="004672B5" w:rsidRDefault="00FF3922" w:rsidP="00B7011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7B5B" w:rsidRPr="004672B5" w:rsidRDefault="00F17B5B" w:rsidP="00F17B5B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</w:t>
      </w:r>
      <w:r w:rsidR="00E73981" w:rsidRPr="004672B5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จำนวนอาจารย์ที่ปรึกษาวิทยานิพนธ์</w:t>
      </w:r>
      <w:r w:rsidR="008B715D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ร่วม</w:t>
      </w:r>
      <w:r w:rsidR="00737ED4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ปีการศึกษา 2557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18"/>
        <w:gridCol w:w="993"/>
        <w:gridCol w:w="1559"/>
        <w:gridCol w:w="1276"/>
        <w:gridCol w:w="1701"/>
        <w:gridCol w:w="851"/>
        <w:gridCol w:w="851"/>
        <w:gridCol w:w="2126"/>
        <w:gridCol w:w="992"/>
        <w:gridCol w:w="1417"/>
        <w:gridCol w:w="1418"/>
      </w:tblGrid>
      <w:tr w:rsidR="004672B5" w:rsidRPr="004672B5" w:rsidTr="00273E9D">
        <w:trPr>
          <w:tblHeader/>
        </w:trPr>
        <w:tc>
          <w:tcPr>
            <w:tcW w:w="817" w:type="dxa"/>
            <w:vMerge w:val="restart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4672B5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018" w:type="dxa"/>
            <w:vMerge w:val="restart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คุณวุฒิ</w:t>
            </w:r>
          </w:p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1701" w:type="dxa"/>
            <w:vMerge w:val="restart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ประสบการณ์การวิจัย</w:t>
            </w:r>
          </w:p>
        </w:tc>
        <w:tc>
          <w:tcPr>
            <w:tcW w:w="1702" w:type="dxa"/>
            <w:gridSpan w:val="2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ที่ปรึกษา</w:t>
            </w:r>
          </w:p>
        </w:tc>
        <w:tc>
          <w:tcPr>
            <w:tcW w:w="2126" w:type="dxa"/>
            <w:vMerge w:val="restart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จำนวนคุมวิทยานิพนธ์/</w:t>
            </w:r>
          </w:p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(ระบุชื่อนักศึกษา)</w:t>
            </w:r>
          </w:p>
        </w:tc>
        <w:tc>
          <w:tcPr>
            <w:tcW w:w="992" w:type="dxa"/>
            <w:vMerge w:val="restart"/>
            <w:vAlign w:val="center"/>
          </w:tcPr>
          <w:p w:rsidR="00273E9D" w:rsidRPr="004672B5" w:rsidRDefault="00273E9D" w:rsidP="00273E9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รหัสนักศึกษา</w:t>
            </w:r>
          </w:p>
        </w:tc>
        <w:tc>
          <w:tcPr>
            <w:tcW w:w="1417" w:type="dxa"/>
            <w:vMerge w:val="restart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ชื่อวิทยานิพนธ์/การค้นคว้าอิสระ</w:t>
            </w:r>
          </w:p>
        </w:tc>
        <w:tc>
          <w:tcPr>
            <w:tcW w:w="1418" w:type="dxa"/>
            <w:vMerge w:val="restart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 w:hint="cs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4672B5" w:rsidRPr="004672B5" w:rsidTr="00273E9D">
        <w:trPr>
          <w:tblHeader/>
        </w:trPr>
        <w:tc>
          <w:tcPr>
            <w:tcW w:w="817" w:type="dxa"/>
            <w:vMerge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  <w:vMerge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2126" w:type="dxa"/>
            <w:vMerge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273E9D">
        <w:tc>
          <w:tcPr>
            <w:tcW w:w="8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73E9D" w:rsidRPr="004672B5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C3849" w:rsidRDefault="000C3849" w:rsidP="00AD0358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490833" w:rsidRDefault="00490833" w:rsidP="00AD0358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490833" w:rsidRPr="004672B5" w:rsidRDefault="00490833" w:rsidP="00AD0358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AD0358" w:rsidRPr="004672B5" w:rsidRDefault="00AD0358" w:rsidP="00AD0358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</w:t>
      </w:r>
      <w:r w:rsidR="00E73981" w:rsidRPr="004672B5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จำนวนอาจารย์ผู้สอบวิทยานิพนธ์</w:t>
      </w:r>
      <w:r w:rsidR="00737ED4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ปีการศึกษา 2557</w:t>
      </w:r>
    </w:p>
    <w:tbl>
      <w:tblPr>
        <w:tblW w:w="153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18"/>
        <w:gridCol w:w="993"/>
        <w:gridCol w:w="1559"/>
        <w:gridCol w:w="1276"/>
        <w:gridCol w:w="1701"/>
        <w:gridCol w:w="851"/>
        <w:gridCol w:w="851"/>
        <w:gridCol w:w="2408"/>
        <w:gridCol w:w="1417"/>
        <w:gridCol w:w="1417"/>
      </w:tblGrid>
      <w:tr w:rsidR="004672B5" w:rsidRPr="004672B5" w:rsidTr="007063AA">
        <w:trPr>
          <w:tblHeader/>
        </w:trPr>
        <w:tc>
          <w:tcPr>
            <w:tcW w:w="817" w:type="dxa"/>
            <w:vMerge w:val="restart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4672B5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018" w:type="dxa"/>
            <w:vMerge w:val="restart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คุณวุฒิ</w:t>
            </w:r>
          </w:p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1701" w:type="dxa"/>
            <w:vMerge w:val="restart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ประสบการณ์การวิจัย</w:t>
            </w:r>
          </w:p>
        </w:tc>
        <w:tc>
          <w:tcPr>
            <w:tcW w:w="1702" w:type="dxa"/>
            <w:gridSpan w:val="2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ที่ปรึกษา</w:t>
            </w:r>
          </w:p>
        </w:tc>
        <w:tc>
          <w:tcPr>
            <w:tcW w:w="2408" w:type="dxa"/>
            <w:vMerge w:val="restart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จำนวนคุมวิทยานิพนธ์/</w:t>
            </w:r>
          </w:p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(ระบุชื่อนักศึกษา)</w:t>
            </w:r>
          </w:p>
        </w:tc>
        <w:tc>
          <w:tcPr>
            <w:tcW w:w="1417" w:type="dxa"/>
            <w:vMerge w:val="restart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ชื่อวิทยานิพนธ์/การค้นคว้าอิสระ</w:t>
            </w:r>
          </w:p>
        </w:tc>
        <w:tc>
          <w:tcPr>
            <w:tcW w:w="1417" w:type="dxa"/>
            <w:vMerge w:val="restart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 w:hint="cs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4672B5" w:rsidRPr="004672B5" w:rsidTr="007063AA">
        <w:trPr>
          <w:tblHeader/>
        </w:trPr>
        <w:tc>
          <w:tcPr>
            <w:tcW w:w="817" w:type="dxa"/>
            <w:vMerge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  <w:vMerge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2408" w:type="dxa"/>
            <w:vMerge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063AA">
        <w:tc>
          <w:tcPr>
            <w:tcW w:w="8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D0358" w:rsidRPr="004672B5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D0358" w:rsidRDefault="00AD0358" w:rsidP="00AD035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490833" w:rsidRDefault="00490833" w:rsidP="00AD035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490833" w:rsidRDefault="00490833" w:rsidP="00AD035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sz w:val="36"/>
          <w:szCs w:val="36"/>
        </w:rPr>
      </w:pPr>
    </w:p>
    <w:p w:rsidR="00207D54" w:rsidRDefault="00207D54" w:rsidP="00AD035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490833" w:rsidRPr="004672B5" w:rsidRDefault="00490833" w:rsidP="00AD035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45EC6" w:rsidRPr="004672B5" w:rsidRDefault="00645EC6" w:rsidP="00645EC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</w:t>
      </w:r>
      <w:r w:rsidR="00E73981" w:rsidRPr="004672B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8 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การตีพิมพ์เผยแพร่ผลงานของผู้สำเร็จการศึกษา</w:t>
      </w:r>
      <w:r w:rsidR="00737ED4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ปี</w:t>
      </w:r>
      <w:r w:rsidR="00AE41DC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ปฏิทิน พ.ศ. </w:t>
      </w:r>
      <w:r w:rsidR="00737ED4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255</w:t>
      </w:r>
      <w:r w:rsidR="00AE41DC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7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02"/>
        <w:gridCol w:w="2268"/>
        <w:gridCol w:w="3402"/>
        <w:gridCol w:w="3260"/>
        <w:gridCol w:w="3260"/>
      </w:tblGrid>
      <w:tr w:rsidR="004672B5" w:rsidRPr="004672B5" w:rsidTr="008328AA">
        <w:trPr>
          <w:trHeight w:val="847"/>
          <w:tblHeader/>
        </w:trPr>
        <w:tc>
          <w:tcPr>
            <w:tcW w:w="817" w:type="dxa"/>
            <w:vAlign w:val="center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4672B5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302" w:type="dxa"/>
            <w:vAlign w:val="center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2268" w:type="dxa"/>
            <w:vAlign w:val="center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ชื่อวิทยานิพนธ์</w:t>
            </w:r>
          </w:p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/การค้นคว้าอิสระ</w:t>
            </w:r>
          </w:p>
        </w:tc>
        <w:tc>
          <w:tcPr>
            <w:tcW w:w="3402" w:type="dxa"/>
            <w:vAlign w:val="center"/>
          </w:tcPr>
          <w:p w:rsidR="008328AA" w:rsidRPr="004672B5" w:rsidRDefault="008328AA" w:rsidP="008328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ชื่อวารสารวิชาการที่ได้รับการตีพิมพ์ปีที่/ฉบับที่ วัน-เดือน-ปี ที่ตีพิมพ์และเลขหน้า)</w:t>
            </w:r>
          </w:p>
        </w:tc>
        <w:tc>
          <w:tcPr>
            <w:tcW w:w="3260" w:type="dxa"/>
            <w:vAlign w:val="center"/>
          </w:tcPr>
          <w:p w:rsidR="008328AA" w:rsidRPr="004672B5" w:rsidRDefault="008328AA" w:rsidP="008328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วารสารหรือสื่อสิ่งพิมพ์วิชาการที่มีกรรมการภายนอกร่วมกล่นกรอง</w:t>
            </w:r>
          </w:p>
        </w:tc>
        <w:tc>
          <w:tcPr>
            <w:tcW w:w="3260" w:type="dxa"/>
            <w:vAlign w:val="center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การจดทะเบียนสิทธิบัตร</w:t>
            </w:r>
          </w:p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/อนุสิทธิบัตร</w:t>
            </w:r>
          </w:p>
        </w:tc>
      </w:tr>
      <w:tr w:rsidR="004672B5" w:rsidRPr="004672B5" w:rsidTr="008328AA">
        <w:tc>
          <w:tcPr>
            <w:tcW w:w="817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23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8328AA">
        <w:tc>
          <w:tcPr>
            <w:tcW w:w="817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3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8328AA">
        <w:tc>
          <w:tcPr>
            <w:tcW w:w="817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3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8328AA">
        <w:tc>
          <w:tcPr>
            <w:tcW w:w="817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3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8328AA">
        <w:tc>
          <w:tcPr>
            <w:tcW w:w="817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3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8328AA">
        <w:tc>
          <w:tcPr>
            <w:tcW w:w="817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3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8328AA">
        <w:tc>
          <w:tcPr>
            <w:tcW w:w="817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3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8328AA">
        <w:tc>
          <w:tcPr>
            <w:tcW w:w="817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3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8328AA">
        <w:tc>
          <w:tcPr>
            <w:tcW w:w="817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3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8328AA">
        <w:tc>
          <w:tcPr>
            <w:tcW w:w="817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3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8AA" w:rsidRPr="004672B5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70116" w:rsidRPr="004672B5" w:rsidRDefault="00B70116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8328AA" w:rsidRPr="004672B5" w:rsidRDefault="008328AA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269FF" w:rsidRDefault="006269FF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9641C" w:rsidRDefault="00B9641C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9641C" w:rsidRPr="004672B5" w:rsidRDefault="00B9641C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269FF" w:rsidRPr="004672B5" w:rsidRDefault="006269FF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C3849" w:rsidRPr="004672B5" w:rsidRDefault="000C3849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C3849" w:rsidRDefault="000C3849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sz w:val="36"/>
          <w:szCs w:val="36"/>
        </w:rPr>
      </w:pPr>
    </w:p>
    <w:p w:rsidR="00207D54" w:rsidRPr="004672B5" w:rsidRDefault="00207D54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C3849" w:rsidRPr="004672B5" w:rsidRDefault="000C3849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269FF" w:rsidRPr="004672B5" w:rsidRDefault="006269FF" w:rsidP="006269FF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</w:t>
      </w:r>
      <w:r w:rsidR="00826287" w:rsidRPr="004672B5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="00E73981" w:rsidRPr="004672B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737ED4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ผลงานวิจัยของอาจารย์ที่ปรึกษาวิทยานิพนธ์และการค้นคว้าอิสระ </w:t>
      </w:r>
      <w:r w:rsidR="00AE41DC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นับรวมผลงาน 5 ปีย้อนหลัง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78"/>
        <w:gridCol w:w="3260"/>
        <w:gridCol w:w="1984"/>
        <w:gridCol w:w="2694"/>
        <w:gridCol w:w="1559"/>
        <w:gridCol w:w="1417"/>
      </w:tblGrid>
      <w:tr w:rsidR="004672B5" w:rsidRPr="004672B5" w:rsidTr="007063AA">
        <w:trPr>
          <w:trHeight w:val="367"/>
          <w:tblHeader/>
        </w:trPr>
        <w:tc>
          <w:tcPr>
            <w:tcW w:w="817" w:type="dxa"/>
            <w:vMerge w:val="restart"/>
            <w:vAlign w:val="center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4672B5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3578" w:type="dxa"/>
            <w:vMerge w:val="restart"/>
            <w:vAlign w:val="center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4672B5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3260" w:type="dxa"/>
            <w:vMerge w:val="restart"/>
            <w:vAlign w:val="center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ชื่องานวิจัย</w:t>
            </w:r>
          </w:p>
        </w:tc>
        <w:tc>
          <w:tcPr>
            <w:tcW w:w="1984" w:type="dxa"/>
            <w:vMerge w:val="restart"/>
            <w:vAlign w:val="center"/>
          </w:tcPr>
          <w:p w:rsidR="00737ED4" w:rsidRPr="004672B5" w:rsidRDefault="00737ED4" w:rsidP="00737ED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ระยะเวลาทำวิจัย </w:t>
            </w:r>
          </w:p>
          <w:p w:rsidR="00737ED4" w:rsidRPr="004672B5" w:rsidRDefault="00737ED4" w:rsidP="00737ED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(ว/ด/ป)</w:t>
            </w:r>
          </w:p>
        </w:tc>
        <w:tc>
          <w:tcPr>
            <w:tcW w:w="2694" w:type="dxa"/>
            <w:vMerge w:val="restart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2976" w:type="dxa"/>
            <w:gridSpan w:val="2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แหล่งทุน</w:t>
            </w:r>
          </w:p>
        </w:tc>
      </w:tr>
      <w:tr w:rsidR="004672B5" w:rsidRPr="004672B5" w:rsidTr="00737ED4">
        <w:trPr>
          <w:trHeight w:val="367"/>
          <w:tblHeader/>
        </w:trPr>
        <w:tc>
          <w:tcPr>
            <w:tcW w:w="817" w:type="dxa"/>
            <w:vMerge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578" w:type="dxa"/>
            <w:vMerge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  <w:vMerge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</w:p>
        </w:tc>
        <w:tc>
          <w:tcPr>
            <w:tcW w:w="14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</w:t>
            </w:r>
          </w:p>
        </w:tc>
      </w:tr>
      <w:tr w:rsidR="004672B5" w:rsidRPr="004672B5" w:rsidTr="00737ED4">
        <w:tc>
          <w:tcPr>
            <w:tcW w:w="8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3578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37ED4">
        <w:tc>
          <w:tcPr>
            <w:tcW w:w="8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578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37ED4">
        <w:tc>
          <w:tcPr>
            <w:tcW w:w="8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578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37ED4">
        <w:tc>
          <w:tcPr>
            <w:tcW w:w="8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578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737ED4">
        <w:tc>
          <w:tcPr>
            <w:tcW w:w="8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eastAsia="BrowalliaNew-Bold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578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737ED4" w:rsidRPr="004672B5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94519" w:rsidRDefault="00E94519" w:rsidP="00E94519">
      <w:pPr>
        <w:tabs>
          <w:tab w:val="left" w:pos="1245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A233E7" w:rsidRPr="00E94519" w:rsidRDefault="00A233E7" w:rsidP="00E94519">
      <w:pPr>
        <w:tabs>
          <w:tab w:val="left" w:pos="1245"/>
        </w:tabs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 w:rsidRPr="00E94519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ตารางที่ 1.1-10</w:t>
      </w:r>
      <w:r w:rsidRPr="00E94519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  <w:t xml:space="preserve"> </w:t>
      </w:r>
      <w:r w:rsidRPr="00E94519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ผลงานวิจัยของอาจารย์ที่ปรึกษาวิทยานิพนธ์และการค้นคว้าอิสระ</w:t>
      </w:r>
      <w:r w:rsidR="00E84D7C" w:rsidRPr="00E94519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 xml:space="preserve"> ที่ได้รับการตีพิมพ์เผยแพร่</w:t>
      </w:r>
      <w:r w:rsidRPr="00E94519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 xml:space="preserve"> นับรวมผลงาน 5 ปีย้อนหลัง</w:t>
      </w: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06"/>
        <w:gridCol w:w="3420"/>
        <w:gridCol w:w="4320"/>
        <w:gridCol w:w="1530"/>
      </w:tblGrid>
      <w:tr w:rsidR="00E94519" w:rsidRPr="00E94519" w:rsidTr="00E94519">
        <w:trPr>
          <w:tblHeader/>
        </w:trPr>
        <w:tc>
          <w:tcPr>
            <w:tcW w:w="851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9451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ลำดับที่</w:t>
            </w:r>
          </w:p>
        </w:tc>
        <w:tc>
          <w:tcPr>
            <w:tcW w:w="5206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9451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ชื่อบทความวิจัยฉบับ</w:t>
            </w:r>
            <w:r w:rsidR="000B7677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สมบูรณ์</w:t>
            </w:r>
            <w:r w:rsidRPr="00E9451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(</w:t>
            </w:r>
            <w:r w:rsidRPr="00E94519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Full Paper)  </w:t>
            </w:r>
            <w:r w:rsidRPr="00E9451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20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9451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9451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</w:tcPr>
          <w:p w:rsidR="00E94519" w:rsidRPr="00E94519" w:rsidRDefault="00E94519" w:rsidP="00706BF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9451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หลักฐาน</w:t>
            </w:r>
          </w:p>
          <w:p w:rsidR="00E94519" w:rsidRPr="00E94519" w:rsidRDefault="00E94519" w:rsidP="00706BF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E9451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/ตารางประกอบ</w:t>
            </w:r>
          </w:p>
        </w:tc>
      </w:tr>
      <w:tr w:rsidR="00E94519" w:rsidRPr="00E94519" w:rsidTr="00E94519">
        <w:tc>
          <w:tcPr>
            <w:tcW w:w="851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E94519" w:rsidRPr="00E94519" w:rsidTr="00E94519">
        <w:tc>
          <w:tcPr>
            <w:tcW w:w="851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E94519" w:rsidRPr="00E94519" w:rsidTr="00E94519">
        <w:tc>
          <w:tcPr>
            <w:tcW w:w="851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E94519" w:rsidRPr="00E94519" w:rsidTr="00E94519">
        <w:tc>
          <w:tcPr>
            <w:tcW w:w="851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E94519" w:rsidRPr="00E94519" w:rsidTr="00E94519">
        <w:tc>
          <w:tcPr>
            <w:tcW w:w="851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06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420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320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0" w:type="dxa"/>
          </w:tcPr>
          <w:p w:rsidR="00E94519" w:rsidRPr="00E94519" w:rsidRDefault="00E94519" w:rsidP="0070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</w:tbl>
    <w:p w:rsidR="00E94519" w:rsidRDefault="00E94519" w:rsidP="00A233E7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9641C" w:rsidRDefault="00B9641C" w:rsidP="00A233E7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207D54" w:rsidRPr="004672B5" w:rsidRDefault="00207D54" w:rsidP="00A233E7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35D79" w:rsidRPr="004672B5" w:rsidRDefault="00135D79" w:rsidP="00135D79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A233E7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1.1-</w:t>
      </w:r>
      <w:r w:rsidR="00F03AE0" w:rsidRPr="00A233E7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  <w:t>1</w:t>
      </w:r>
      <w:r w:rsidR="00A233E7" w:rsidRPr="00A233E7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1</w:t>
      </w:r>
      <w:r w:rsidR="00F03AE0" w:rsidRPr="004672B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การดำเนินงานให้เป็นไปตามตัวบ่งชี้ผลการ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ดำเนินงานเพื่อการประกันคุณภาพหลักสูตรและการเรียนการสอนตามกรอบมาตรฐาน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คุณวุฒิระดับอุดมศึกษาแห่งชาติ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ประจำปีการศึกษา 2557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521"/>
        <w:gridCol w:w="992"/>
        <w:gridCol w:w="850"/>
        <w:gridCol w:w="2835"/>
      </w:tblGrid>
      <w:tr w:rsidR="004672B5" w:rsidRPr="004672B5" w:rsidTr="00672604">
        <w:trPr>
          <w:trHeight w:val="367"/>
          <w:tblHeader/>
        </w:trPr>
        <w:tc>
          <w:tcPr>
            <w:tcW w:w="4111" w:type="dxa"/>
            <w:vMerge w:val="restart"/>
            <w:tcBorders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ตัวบ่งชี้ผลการดำเนินงาน</w:t>
            </w:r>
          </w:p>
        </w:tc>
        <w:tc>
          <w:tcPr>
            <w:tcW w:w="6521" w:type="dxa"/>
            <w:vMerge w:val="restart"/>
            <w:tcBorders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รายละเอียดผลการดำเนินงาน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สรุป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รายการหลักฐาน</w:t>
            </w:r>
          </w:p>
        </w:tc>
      </w:tr>
      <w:tr w:rsidR="004672B5" w:rsidRPr="004672B5" w:rsidTr="00672604">
        <w:trPr>
          <w:trHeight w:val="367"/>
          <w:tblHeader/>
        </w:trPr>
        <w:tc>
          <w:tcPr>
            <w:tcW w:w="4111" w:type="dxa"/>
            <w:vMerge/>
            <w:tcBorders>
              <w:top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672604">
        <w:trPr>
          <w:trHeight w:val="367"/>
        </w:trPr>
        <w:tc>
          <w:tcPr>
            <w:tcW w:w="4111" w:type="dxa"/>
            <w:vAlign w:val="center"/>
          </w:tcPr>
          <w:p w:rsidR="00135D79" w:rsidRPr="004672B5" w:rsidRDefault="00135D79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6521" w:type="dxa"/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3A45F5">
        <w:trPr>
          <w:trHeight w:val="367"/>
        </w:trPr>
        <w:tc>
          <w:tcPr>
            <w:tcW w:w="4111" w:type="dxa"/>
            <w:vAlign w:val="center"/>
          </w:tcPr>
          <w:p w:rsidR="00135D79" w:rsidRPr="004672B5" w:rsidRDefault="00135D79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4672B5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4672B5">
              <w:rPr>
                <w:rFonts w:ascii="TH SarabunPSK" w:hAnsi="TH SarabunPSK" w:cs="TH SarabunPSK"/>
                <w:sz w:val="28"/>
                <w:cs/>
              </w:rPr>
              <w:t>.2 ที่สอดคล้องกับกรอบมาตรฐานคุณวุฒิระดับอุดมศึกษาแห่งชาติ หรือ มาตรฐานคุณวุฒิสาขา/สาขาวิชา (ถ้ามี)</w:t>
            </w:r>
          </w:p>
        </w:tc>
        <w:tc>
          <w:tcPr>
            <w:tcW w:w="6521" w:type="dxa"/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3A45F5">
        <w:trPr>
          <w:trHeight w:val="367"/>
        </w:trPr>
        <w:tc>
          <w:tcPr>
            <w:tcW w:w="4111" w:type="dxa"/>
            <w:vAlign w:val="center"/>
          </w:tcPr>
          <w:p w:rsidR="00135D79" w:rsidRPr="004672B5" w:rsidRDefault="00135D79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4672B5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.3 และ </w:t>
            </w:r>
            <w:proofErr w:type="spellStart"/>
            <w:r w:rsidRPr="004672B5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4672B5">
              <w:rPr>
                <w:rFonts w:ascii="TH SarabunPSK" w:hAnsi="TH SarabunPSK" w:cs="TH SarabunPSK"/>
                <w:sz w:val="28"/>
                <w:cs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6521" w:type="dxa"/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3A45F5">
        <w:trPr>
          <w:trHeight w:val="367"/>
        </w:trPr>
        <w:tc>
          <w:tcPr>
            <w:tcW w:w="4111" w:type="dxa"/>
            <w:vAlign w:val="center"/>
          </w:tcPr>
          <w:p w:rsidR="00135D79" w:rsidRPr="004672B5" w:rsidRDefault="00135D79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4672B5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.5 และ </w:t>
            </w:r>
            <w:proofErr w:type="spellStart"/>
            <w:r w:rsidRPr="004672B5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="003A45F5" w:rsidRPr="004672B5">
              <w:rPr>
                <w:rFonts w:ascii="TH SarabunPSK" w:hAnsi="TH SarabunPSK" w:cs="TH SarabunPSK"/>
                <w:sz w:val="28"/>
                <w:cs/>
              </w:rPr>
              <w:t>6 ภายใน 60 วัน หลังสิ้นสุดภาคการศึกษาที่เปิดสอนให้ครบทุกรายวิชา</w:t>
            </w:r>
          </w:p>
        </w:tc>
        <w:tc>
          <w:tcPr>
            <w:tcW w:w="6521" w:type="dxa"/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672604">
        <w:trPr>
          <w:trHeight w:val="36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35D79" w:rsidRPr="004672B5" w:rsidRDefault="003A45F5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4672B5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4672B5">
              <w:rPr>
                <w:rFonts w:ascii="TH SarabunPSK" w:hAnsi="TH SarabunPSK" w:cs="TH SarabunPSK"/>
                <w:sz w:val="28"/>
                <w:cs/>
              </w:rPr>
              <w:t>.7 ภายใน 60 วัน หลังปีการศึกษา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672604">
        <w:trPr>
          <w:trHeight w:val="36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35D79" w:rsidRPr="004672B5" w:rsidRDefault="003A45F5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มีการทวนสอบ</w:t>
            </w:r>
            <w:proofErr w:type="spellStart"/>
            <w:r w:rsidRPr="004672B5">
              <w:rPr>
                <w:rFonts w:ascii="TH SarabunPSK" w:hAnsi="TH SarabunPSK" w:cs="TH SarabunPSK"/>
                <w:sz w:val="28"/>
                <w:cs/>
              </w:rPr>
              <w:t>ผลสัมฤทธ์</w:t>
            </w:r>
            <w:proofErr w:type="spellEnd"/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ของนักศึกษาตามมาตรฐานผลการเรียนรู้ที่กำหนดใน </w:t>
            </w:r>
            <w:proofErr w:type="spellStart"/>
            <w:r w:rsidRPr="004672B5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.3 และ </w:t>
            </w:r>
            <w:proofErr w:type="spellStart"/>
            <w:r w:rsidRPr="004672B5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4672B5">
              <w:rPr>
                <w:rFonts w:ascii="TH SarabunPSK" w:hAnsi="TH SarabunPSK" w:cs="TH SarabunPSK"/>
                <w:sz w:val="28"/>
                <w:cs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D79" w:rsidRPr="004672B5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672604">
        <w:trPr>
          <w:trHeight w:val="367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A45F5" w:rsidRPr="004672B5" w:rsidRDefault="003A45F5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4672B5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4672B5">
              <w:rPr>
                <w:rFonts w:ascii="TH SarabunPSK" w:hAnsi="TH SarabunPSK" w:cs="TH SarabunPSK"/>
                <w:sz w:val="28"/>
                <w:cs/>
              </w:rPr>
              <w:t>.7 ปีที่แล้ว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3A45F5">
        <w:trPr>
          <w:trHeight w:val="367"/>
        </w:trPr>
        <w:tc>
          <w:tcPr>
            <w:tcW w:w="4111" w:type="dxa"/>
            <w:vAlign w:val="center"/>
          </w:tcPr>
          <w:p w:rsidR="003A45F5" w:rsidRPr="004672B5" w:rsidRDefault="003A45F5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6521" w:type="dxa"/>
            <w:vAlign w:val="center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3A45F5">
        <w:trPr>
          <w:trHeight w:val="367"/>
        </w:trPr>
        <w:tc>
          <w:tcPr>
            <w:tcW w:w="4111" w:type="dxa"/>
            <w:vAlign w:val="center"/>
          </w:tcPr>
          <w:p w:rsidR="003A45F5" w:rsidRPr="004672B5" w:rsidRDefault="003A45F5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6521" w:type="dxa"/>
            <w:vAlign w:val="center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3A45F5" w:rsidRPr="004672B5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35D79" w:rsidRPr="004672B5" w:rsidRDefault="00135D79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70116" w:rsidRPr="004672B5" w:rsidRDefault="00B70116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70116" w:rsidRPr="004672B5" w:rsidRDefault="00B70116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70116" w:rsidRPr="004672B5" w:rsidRDefault="00B70116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F1D92" w:rsidRPr="004672B5" w:rsidRDefault="00BF1D92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AA3B07" w:rsidRDefault="00AA3B07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9641C" w:rsidRDefault="00B9641C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9641C" w:rsidRDefault="00B9641C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sz w:val="36"/>
          <w:szCs w:val="36"/>
        </w:rPr>
      </w:pPr>
    </w:p>
    <w:p w:rsidR="00207D54" w:rsidRDefault="00207D54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9641C" w:rsidRDefault="00B9641C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9641C" w:rsidRDefault="00B9641C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9641C" w:rsidRPr="004672B5" w:rsidRDefault="00B9641C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70116" w:rsidRDefault="00442038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="00680BB2"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2</w:t>
      </w:r>
      <w:r w:rsidR="00AA3B07" w:rsidRPr="004672B5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="00680BB2"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บัณฑิต</w:t>
      </w:r>
    </w:p>
    <w:p w:rsidR="005E02F0" w:rsidRPr="005A259F" w:rsidRDefault="005E02F0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color w:val="FF0000"/>
          <w:sz w:val="48"/>
          <w:szCs w:val="48"/>
          <w:cs/>
        </w:rPr>
      </w:pPr>
      <w:r w:rsidRPr="005A259F">
        <w:rPr>
          <w:rFonts w:ascii="TH SarabunPSK" w:eastAsia="BrowalliaNew-Bold" w:hAnsi="TH SarabunPSK" w:cs="TH SarabunPSK" w:hint="cs"/>
          <w:b/>
          <w:bCs/>
          <w:color w:val="FF0000"/>
          <w:sz w:val="48"/>
          <w:szCs w:val="48"/>
          <w:highlight w:val="yellow"/>
          <w:cs/>
        </w:rPr>
        <w:t>สำหรับทุกตารางในองค์ประกอบที่ 2 และองค์ประกอบที่ 4 คณะจะจัดส่งข้อมูลให้กับภาควิชาภายหลัง</w:t>
      </w:r>
    </w:p>
    <w:p w:rsidR="006C3554" w:rsidRPr="004672B5" w:rsidRDefault="006C3554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C3554" w:rsidRPr="004672B5" w:rsidRDefault="006C3554" w:rsidP="006C355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ตัวบ่งชี้ 2.2 (ปริญญาโท) ผลงานของนักศึกษาและผู้สำเร็จการศึกษาในระดับปริญญาโท</w:t>
      </w:r>
      <w:r w:rsidR="004D56A5"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ที่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ได้รับการตีพิมพ์หรือเผยแพร่</w:t>
      </w:r>
    </w:p>
    <w:p w:rsidR="00680BB2" w:rsidRPr="004672B5" w:rsidRDefault="00680BB2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C3554" w:rsidRPr="004672B5" w:rsidRDefault="003A175A" w:rsidP="003A175A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2.2-1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บทความฉบับสมบูรณ์ที่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ตีพิมพ์ในลักษณะใดลักษณะหนึ่ง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/>
          <w:b/>
          <w:bCs/>
          <w:sz w:val="28"/>
          <w:cs/>
        </w:rPr>
        <w:t>ปี พ.ศ. 2557</w:t>
      </w:r>
      <w:r w:rsidR="00800EA4" w:rsidRPr="004672B5">
        <w:rPr>
          <w:rFonts w:ascii="TH SarabunPSK" w:hAnsi="TH SarabunPSK" w:cs="TH SarabunPSK"/>
          <w:b/>
          <w:bCs/>
          <w:sz w:val="28"/>
        </w:rPr>
        <w:t xml:space="preserve"> </w:t>
      </w:r>
      <w:r w:rsidRPr="004672B5">
        <w:rPr>
          <w:rFonts w:ascii="TH SarabunPSK" w:hAnsi="TH SarabunPSK" w:cs="TH SarabunPSK"/>
          <w:b/>
          <w:bCs/>
          <w:sz w:val="28"/>
          <w:cs/>
        </w:rPr>
        <w:t>(1 ม.ค.57-31 ธ.ค.57</w:t>
      </w:r>
      <w:r w:rsidRPr="004672B5">
        <w:rPr>
          <w:rFonts w:ascii="TH SarabunPSK" w:hAnsi="TH SarabunPSK" w:cs="TH SarabunPSK" w:hint="cs"/>
          <w:b/>
          <w:bCs/>
          <w:sz w:val="28"/>
          <w:cs/>
        </w:rPr>
        <w:t>)</w:t>
      </w:r>
      <w:r w:rsidR="00800EA4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(ค่าน้ำหนัก </w:t>
      </w:r>
      <w:r w:rsidR="00800EA4" w:rsidRPr="004672B5">
        <w:rPr>
          <w:rFonts w:ascii="TH SarabunPSK" w:hAnsi="TH SarabunPSK" w:cs="TH SarabunPSK"/>
          <w:b/>
          <w:bCs/>
          <w:sz w:val="32"/>
          <w:szCs w:val="32"/>
        </w:rPr>
        <w:t>0.</w:t>
      </w:r>
      <w:r w:rsidR="00800EA4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10)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629"/>
        <w:gridCol w:w="3420"/>
        <w:gridCol w:w="4320"/>
        <w:gridCol w:w="1530"/>
      </w:tblGrid>
      <w:tr w:rsidR="004672B5" w:rsidRPr="004672B5" w:rsidTr="003A175A">
        <w:trPr>
          <w:tblHeader/>
        </w:trPr>
        <w:tc>
          <w:tcPr>
            <w:tcW w:w="861" w:type="dxa"/>
          </w:tcPr>
          <w:p w:rsidR="003A175A" w:rsidRPr="004672B5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29" w:type="dxa"/>
          </w:tcPr>
          <w:p w:rsidR="003A175A" w:rsidRPr="004672B5" w:rsidRDefault="003A175A" w:rsidP="00B51B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ชื่อบทความวิจัยที่ได้รับการตีพิมพ์</w:t>
            </w:r>
            <w:r w:rsidR="00B51B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(ไทย/อังกฤษ)</w:t>
            </w:r>
          </w:p>
        </w:tc>
        <w:tc>
          <w:tcPr>
            <w:tcW w:w="3420" w:type="dxa"/>
          </w:tcPr>
          <w:p w:rsidR="003A175A" w:rsidRPr="004672B5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FA5704" w:rsidRDefault="003A175A" w:rsidP="00FA57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="00FA57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วารสาร/ชื่อ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การประชุมวิชาการ </w:t>
            </w:r>
          </w:p>
          <w:p w:rsidR="003A175A" w:rsidRPr="004672B5" w:rsidRDefault="003A175A" w:rsidP="00E520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 หลายครั้งก็ตาม</w:t>
            </w:r>
          </w:p>
        </w:tc>
        <w:tc>
          <w:tcPr>
            <w:tcW w:w="1530" w:type="dxa"/>
          </w:tcPr>
          <w:p w:rsidR="003A175A" w:rsidRPr="004672B5" w:rsidRDefault="003A175A" w:rsidP="003A17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3A175A" w:rsidRPr="004672B5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3A175A">
        <w:tc>
          <w:tcPr>
            <w:tcW w:w="861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A175A" w:rsidRPr="004672B5" w:rsidTr="003A175A">
        <w:tc>
          <w:tcPr>
            <w:tcW w:w="861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3A175A" w:rsidRPr="004672B5" w:rsidRDefault="003A175A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C3554" w:rsidRPr="004672B5" w:rsidRDefault="006C3554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800EA4" w:rsidRPr="004672B5" w:rsidRDefault="00800EA4" w:rsidP="00800EA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2.2-2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บทความฉบับสมบูรณ์ที่ตีพิมพ์ในรายงานสืบเนื่องจากการประชุมวิชาการระดับชาติ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0.2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629"/>
        <w:gridCol w:w="3420"/>
        <w:gridCol w:w="4320"/>
        <w:gridCol w:w="1530"/>
      </w:tblGrid>
      <w:tr w:rsidR="004672B5" w:rsidRPr="004672B5" w:rsidTr="00765BE8">
        <w:trPr>
          <w:tblHeader/>
        </w:trPr>
        <w:tc>
          <w:tcPr>
            <w:tcW w:w="861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29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r w:rsidR="000B7677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สมบูรณ์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2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</w:tcPr>
          <w:p w:rsidR="00800EA4" w:rsidRPr="004672B5" w:rsidRDefault="00800EA4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861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0EA4" w:rsidRPr="004672B5" w:rsidTr="00765BE8">
        <w:tc>
          <w:tcPr>
            <w:tcW w:w="861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A175A" w:rsidRDefault="003A175A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B7677" w:rsidRDefault="000B7677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B7677" w:rsidRDefault="000B7677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B7677" w:rsidRPr="004672B5" w:rsidRDefault="000B7677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800EA4" w:rsidRPr="004672B5" w:rsidRDefault="00800EA4" w:rsidP="00800EA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2.2-3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0.4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EF59B7">
        <w:trPr>
          <w:tblHeader/>
        </w:trPr>
        <w:tc>
          <w:tcPr>
            <w:tcW w:w="933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</w:t>
            </w:r>
            <w:r w:rsidR="000B76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800EA4" w:rsidRPr="004672B5" w:rsidRDefault="00800EA4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800EA4" w:rsidRPr="004672B5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EF59B7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</w:t>
            </w:r>
            <w:r w:rsidR="00EF59B7"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</w:p>
        </w:tc>
      </w:tr>
      <w:tr w:rsidR="004672B5" w:rsidRPr="004672B5" w:rsidTr="00EF59B7">
        <w:tc>
          <w:tcPr>
            <w:tcW w:w="933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800EA4" w:rsidRPr="004672B5" w:rsidRDefault="00800EA4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EF59B7">
        <w:tc>
          <w:tcPr>
            <w:tcW w:w="933" w:type="dxa"/>
          </w:tcPr>
          <w:p w:rsidR="00EF59B7" w:rsidRPr="004672B5" w:rsidRDefault="00EF59B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EF59B7" w:rsidRPr="004672B5" w:rsidRDefault="00EF59B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EF59B7" w:rsidRPr="004672B5" w:rsidRDefault="00EF59B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EF59B7" w:rsidRPr="004672B5" w:rsidRDefault="00EF59B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EF59B7" w:rsidRPr="004672B5" w:rsidRDefault="00EF59B7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บทความฉบับสมบูรณ์ที่ตีพิมพ์ใน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วารสารทางวิชาการที่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ระดับชาติ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ไม่อยู่ในฐานข้อมูล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ประกาศ </w:t>
            </w:r>
            <w:proofErr w:type="spellStart"/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. หรือ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</w:tr>
      <w:tr w:rsidR="004672B5" w:rsidRPr="004672B5" w:rsidTr="00EF59B7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EF59B7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ผลงานที่ได้รับการจดอนุสิทธิบัตร</w:t>
            </w:r>
          </w:p>
        </w:tc>
      </w:tr>
      <w:tr w:rsidR="004672B5" w:rsidRPr="004672B5" w:rsidTr="00BD04E3">
        <w:tc>
          <w:tcPr>
            <w:tcW w:w="933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อนุ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สิทธิบัตร (ทั้งในประเทศและต่างประเทศ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E6313" w:rsidRPr="004672B5" w:rsidRDefault="005E6313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EF59B7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E7170" w:rsidRPr="004672B5" w:rsidTr="00EF59B7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00EA4" w:rsidRPr="004672B5" w:rsidRDefault="00800EA4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D04E3" w:rsidRPr="004672B5" w:rsidRDefault="00BD04E3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D04E3" w:rsidRDefault="00BD04E3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B7677" w:rsidRDefault="000B7677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sz w:val="36"/>
          <w:szCs w:val="36"/>
        </w:rPr>
      </w:pPr>
    </w:p>
    <w:p w:rsidR="00207D54" w:rsidRDefault="00207D54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B7677" w:rsidRDefault="000B7677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0B7677" w:rsidRPr="004672B5" w:rsidRDefault="000B7677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D04E3" w:rsidRPr="004672B5" w:rsidRDefault="00BD04E3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E7170" w:rsidRPr="004672B5" w:rsidRDefault="007E7170" w:rsidP="007E71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2.2-4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บทความที่ตีพิมพ์ในวารสารวิชาการะดับชาติที่ปรากฏในฐานข้อมูล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กลุ่มที่ 2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0.6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765BE8">
        <w:trPr>
          <w:tblHeader/>
        </w:trPr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</w:t>
            </w:r>
            <w:r w:rsidR="000B76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E7170" w:rsidRPr="004672B5" w:rsidRDefault="007E7170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E7170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D04E3" w:rsidRPr="004672B5" w:rsidRDefault="00BD04E3" w:rsidP="007E717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E7170" w:rsidRPr="004672B5" w:rsidRDefault="007E7170" w:rsidP="007E71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2.2-5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บทความที่ตีพิมพ์ใน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วารสารวิชาการ</w:t>
      </w:r>
      <w:r w:rsidRPr="004672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ที่ไม่อยู่ในฐานข้อมูล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0.8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765BE8">
        <w:trPr>
          <w:tblHeader/>
        </w:trPr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</w:t>
            </w:r>
            <w:r w:rsidR="000B76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E7170" w:rsidRPr="004672B5" w:rsidRDefault="007E7170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บทความที่ตีพิมพ์ใน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วารสารวิชาการ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ที่ไม่อยู่ในฐานข้อมูล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ประกาศ </w:t>
            </w:r>
            <w:proofErr w:type="spellStart"/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. หรือ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</w:tr>
      <w:tr w:rsidR="004672B5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กลุ่มที่ 1</w:t>
            </w:r>
          </w:p>
        </w:tc>
      </w:tr>
      <w:tr w:rsidR="004672B5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E7170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E7170" w:rsidRPr="004672B5" w:rsidRDefault="007E7170" w:rsidP="007E717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2C56CD" w:rsidRDefault="002C56CD" w:rsidP="007E717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C56CD" w:rsidRDefault="002C56CD" w:rsidP="007E717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C56CD" w:rsidRDefault="002C56CD" w:rsidP="007E717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C56CD" w:rsidRDefault="002C56CD" w:rsidP="007E717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E7170" w:rsidRPr="004672B5" w:rsidRDefault="007E7170" w:rsidP="007E717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2.2-6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บทความที่ตีพิมพ์ใน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วารสารวิชาการ</w:t>
      </w:r>
      <w:r w:rsidRPr="004672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ที่</w:t>
      </w:r>
      <w:r w:rsidRPr="004672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ปราก</w:t>
      </w:r>
      <w:r w:rsidR="002C56C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ฏ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ในฐานข้อมูล</w:t>
      </w:r>
      <w:r w:rsidRPr="004672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1.00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765BE8">
        <w:trPr>
          <w:tblHeader/>
        </w:trPr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</w:t>
            </w:r>
            <w:r w:rsidR="000B76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E7170" w:rsidRPr="004672B5" w:rsidRDefault="007E7170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E7170" w:rsidRPr="004672B5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บทความที่ตีพิมพ์ใน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วารสารวิชาการ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ที่</w:t>
            </w:r>
            <w:r w:rsidR="002C56CD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ปรากฏ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ในฐานข้อมูล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ตาม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ประกาศ </w:t>
            </w:r>
            <w:proofErr w:type="spellStart"/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. หรือ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</w:p>
        </w:tc>
      </w:tr>
      <w:tr w:rsidR="004672B5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ผลงานที่ได้รับการจดสิทธิบัตร</w:t>
            </w:r>
          </w:p>
        </w:tc>
      </w:tr>
      <w:tr w:rsidR="004672B5" w:rsidRPr="004672B5" w:rsidTr="00BD04E3">
        <w:tc>
          <w:tcPr>
            <w:tcW w:w="933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E6313" w:rsidRPr="004672B5" w:rsidRDefault="005E6313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5E6313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E7170" w:rsidRPr="004672B5" w:rsidTr="00765BE8">
        <w:tc>
          <w:tcPr>
            <w:tcW w:w="93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E7170" w:rsidRPr="004672B5" w:rsidRDefault="007E7170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A175A" w:rsidRDefault="003A175A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AC7D39" w:rsidRDefault="00AC7D39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AC7D39" w:rsidRDefault="00AC7D39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AC7D39" w:rsidRDefault="00AC7D39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AC7D39" w:rsidRDefault="00AC7D39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AC7D39" w:rsidRDefault="00AC7D39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AC7D39" w:rsidRDefault="00AC7D39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AC7D39" w:rsidRDefault="00AC7D39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AC7D39" w:rsidRPr="004672B5" w:rsidRDefault="00AC7D39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E7170" w:rsidRPr="004672B5" w:rsidRDefault="007E7170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28"/>
          <w:cs/>
        </w:rPr>
        <w:t>งานสร้างสรรค์ที่มีการเผยแพร่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พ.ศ. 2557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3330"/>
        <w:gridCol w:w="4320"/>
        <w:gridCol w:w="1530"/>
      </w:tblGrid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ชื่องานสร้างสรรค์</w:t>
            </w: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แหล่งเผยแพร่</w:t>
            </w: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4D56A5" w:rsidRPr="004672B5" w:rsidRDefault="004D56A5" w:rsidP="00765BE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การเผยแพร่สู่สาธารณะในลักษณะใดลักษณะหนึ่ง 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>online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0.20)</w:t>
            </w: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4D56A5" w:rsidRPr="004672B5" w:rsidRDefault="004D56A5" w:rsidP="004D56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0.40)</w:t>
            </w: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4D56A5" w:rsidRPr="004672B5" w:rsidRDefault="004D56A5" w:rsidP="004D56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งานสร้างสรรค์ที่ได้รับการเผยแพร่ในระดับชาติ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0.60)</w:t>
            </w: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4D56A5" w:rsidRPr="004672B5" w:rsidRDefault="004D56A5" w:rsidP="004D56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0.80)</w:t>
            </w: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4D56A5" w:rsidRPr="004672B5" w:rsidRDefault="004D56A5" w:rsidP="004D56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1.00)</w:t>
            </w:r>
          </w:p>
        </w:tc>
      </w:tr>
      <w:tr w:rsidR="004672B5" w:rsidRPr="004672B5" w:rsidTr="004D56A5">
        <w:tc>
          <w:tcPr>
            <w:tcW w:w="90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4D56A5" w:rsidRPr="004672B5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4D56A5" w:rsidRPr="004672B5" w:rsidRDefault="004D56A5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26FD6" w:rsidRPr="004672B5" w:rsidTr="004D56A5">
        <w:tc>
          <w:tcPr>
            <w:tcW w:w="900" w:type="dxa"/>
          </w:tcPr>
          <w:p w:rsidR="00526FD6" w:rsidRPr="004672B5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526FD6" w:rsidRPr="004672B5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526FD6" w:rsidRPr="004672B5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526FD6" w:rsidRPr="004672B5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526FD6" w:rsidRPr="004672B5" w:rsidRDefault="00526FD6" w:rsidP="004D56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D04E3" w:rsidRPr="004672B5" w:rsidRDefault="00BD04E3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04E3" w:rsidRPr="004672B5" w:rsidRDefault="00BD04E3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04E3" w:rsidRPr="004672B5" w:rsidRDefault="00BD04E3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04E3" w:rsidRPr="004672B5" w:rsidRDefault="00BD04E3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04E3" w:rsidRPr="004672B5" w:rsidRDefault="00BD04E3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04E3" w:rsidRPr="004672B5" w:rsidRDefault="00BD04E3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04E3" w:rsidRPr="004672B5" w:rsidRDefault="00BD04E3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04E3" w:rsidRPr="004672B5" w:rsidRDefault="00BD04E3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D56A5" w:rsidRPr="004672B5" w:rsidRDefault="004D56A5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ตัวบ่งชี้ 2.</w:t>
      </w:r>
      <w:r w:rsidR="00526FD6" w:rsidRPr="004672B5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4672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(ปริญญาเอก) ผลงานของนักศึกษาและผู้สำเร็จการศึกษาในระดับปริญญาเอกที่ได้รับการตีพิมพ์หรือเผยแพร่</w:t>
      </w:r>
    </w:p>
    <w:p w:rsidR="00765BE8" w:rsidRPr="004672B5" w:rsidRDefault="00765BE8" w:rsidP="004D56A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526FD6" w:rsidRPr="004672B5" w:rsidRDefault="00526FD6" w:rsidP="00526FD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2.2-8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5BE8"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บทความฉบับสมบูรณ์ที่ตีพิมพ์ในรายงานสืบเนื่องจากการประชุมวิชาการระดับชาติ</w:t>
      </w:r>
      <w:r w:rsidR="00765BE8" w:rsidRPr="004672B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</w:t>
      </w:r>
      <w:r w:rsidR="00765BE8" w:rsidRPr="004672B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629"/>
        <w:gridCol w:w="3420"/>
        <w:gridCol w:w="4320"/>
        <w:gridCol w:w="1530"/>
      </w:tblGrid>
      <w:tr w:rsidR="004672B5" w:rsidRPr="004672B5" w:rsidTr="00765BE8">
        <w:trPr>
          <w:tblHeader/>
        </w:trPr>
        <w:tc>
          <w:tcPr>
            <w:tcW w:w="861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29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</w:t>
            </w:r>
            <w:r w:rsidR="000B76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20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</w:tcPr>
          <w:p w:rsidR="00526FD6" w:rsidRPr="004672B5" w:rsidRDefault="00526FD6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526FD6" w:rsidRPr="004672B5" w:rsidRDefault="00526FD6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861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861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BD04E3" w:rsidRPr="00432E24" w:rsidRDefault="00BD04E3" w:rsidP="00432E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861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26FD6" w:rsidRPr="004672B5" w:rsidTr="00765BE8">
        <w:tc>
          <w:tcPr>
            <w:tcW w:w="861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526FD6" w:rsidRPr="004672B5" w:rsidRDefault="00526FD6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E7170" w:rsidRPr="004672B5" w:rsidRDefault="007E7170" w:rsidP="00D73BD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765BE8" w:rsidRPr="004672B5" w:rsidRDefault="00765BE8" w:rsidP="00765BE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2.2-9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0.4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765BE8">
        <w:trPr>
          <w:tblHeader/>
        </w:trPr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</w:t>
            </w:r>
            <w:r w:rsidR="000B76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933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บทความฉบับสมบูรณ์ที่ตีพิมพ์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ในวารสารทางวิชาการ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ระดับชาติ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ที่ไม่อยู่ในฐานข้อมูล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ประกาศ </w:t>
            </w:r>
            <w:proofErr w:type="spellStart"/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. หรือ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lastRenderedPageBreak/>
              <w:t>ผลงานที่ได้รับการจดอนุสิทธิบัตร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</w:t>
            </w:r>
            <w:r w:rsidR="005E6313"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4672B5" w:rsidRDefault="002C709A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5BE8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E6313" w:rsidRPr="004672B5" w:rsidRDefault="005E6313" w:rsidP="00765BE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65BE8" w:rsidRPr="004672B5" w:rsidRDefault="00765BE8" w:rsidP="00765BE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2.2-10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บทความที่ตีพิมพ์ในวารสารวิชาการที่ปรากฏในฐานข้อมูล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กลุ่มที่ 2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0.6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765BE8">
        <w:trPr>
          <w:tblHeader/>
        </w:trPr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</w:t>
            </w:r>
            <w:r w:rsidR="000B76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5BE8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65BE8" w:rsidRDefault="00765BE8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C7D39" w:rsidRDefault="00AC7D39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C7D39" w:rsidRDefault="00AC7D39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C7D39" w:rsidRDefault="00AC7D39" w:rsidP="00765BE8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</w:p>
    <w:p w:rsidR="00207D54" w:rsidRDefault="00207D54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C7D39" w:rsidRDefault="00AC7D39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C7D39" w:rsidRDefault="00AC7D39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C7D39" w:rsidRPr="004672B5" w:rsidRDefault="00AC7D39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65BE8" w:rsidRPr="004672B5" w:rsidRDefault="00765BE8" w:rsidP="00765BE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2.2-11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บทความวิจัยที่ตีพิมพ์ในวารสารวิชาการระดับนานาชาติที่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ไม่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อยู่ในฐานข้อมูล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0.8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765BE8">
        <w:trPr>
          <w:tblHeader/>
        </w:trPr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</w:t>
            </w:r>
            <w:r w:rsidR="000B76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ไม่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อยู่ในฐานข้อมูล ตาม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ประกาศ </w:t>
            </w:r>
            <w:proofErr w:type="spellStart"/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. หรือ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="002C709A"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แต่สถาบันนำเสนอสภาสถาบันอนุมัติ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1</w:t>
            </w: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5BE8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62F7F" w:rsidRPr="004672B5" w:rsidRDefault="00462F7F" w:rsidP="00462F7F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BD04E3" w:rsidRPr="004672B5" w:rsidRDefault="00BD04E3" w:rsidP="00462F7F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BD04E3" w:rsidRPr="004672B5" w:rsidRDefault="00BD04E3" w:rsidP="00462F7F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BD04E3" w:rsidRDefault="00BD04E3" w:rsidP="00462F7F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AC7D39" w:rsidRDefault="00AC7D39" w:rsidP="00462F7F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AC7D39" w:rsidRPr="004672B5" w:rsidRDefault="00AC7D39" w:rsidP="00462F7F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BD04E3" w:rsidRPr="004672B5" w:rsidRDefault="00BD04E3" w:rsidP="00462F7F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BD04E3" w:rsidRPr="004672B5" w:rsidRDefault="00BD04E3" w:rsidP="00462F7F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765BE8" w:rsidRPr="004672B5" w:rsidRDefault="00765BE8" w:rsidP="001B7818">
      <w:pPr>
        <w:autoSpaceDE w:val="0"/>
        <w:autoSpaceDN w:val="0"/>
        <w:adjustRightInd w:val="0"/>
        <w:ind w:right="-44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2.2-12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บทความวิจัยที่ตีพิมพ์ในวารสารวิชาการระดับนานาชาติที่ปรากฏ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ในฐานข้อมูล</w:t>
      </w:r>
      <w:r w:rsidRPr="004672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1.00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765BE8">
        <w:trPr>
          <w:tblHeader/>
        </w:trPr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r w:rsidR="000B7677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สมบูรณ์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บทความวิจัยที่ตีพิมพ์ในวารสารวิชาการระดับนานาชาติที่ปรากฏ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ในฐานข้อมูล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  <w:r w:rsidRPr="004672B5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ตาม</w:t>
            </w:r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ประกาศ </w:t>
            </w:r>
            <w:proofErr w:type="spellStart"/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. หรือ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 2556</w:t>
            </w: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ผลงานที่ได้รับการจดสิทธิบัตร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</w:t>
            </w:r>
            <w:r w:rsidR="005E6313"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4672B5" w:rsidRDefault="002C709A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5BE8" w:rsidRPr="004672B5" w:rsidTr="00765BE8">
        <w:tc>
          <w:tcPr>
            <w:tcW w:w="93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B7818" w:rsidRPr="004672B5" w:rsidRDefault="001B7818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E6313" w:rsidRPr="004672B5" w:rsidRDefault="005E6313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E6313" w:rsidRPr="004672B5" w:rsidRDefault="005E6313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D04E3" w:rsidRDefault="00BD04E3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C7D39" w:rsidRDefault="00AC7D39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C7D39" w:rsidRDefault="00AC7D39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C7D39" w:rsidRDefault="00AC7D39" w:rsidP="00765BE8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</w:p>
    <w:p w:rsidR="00207D54" w:rsidRDefault="00207D54" w:rsidP="00765BE8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</w:p>
    <w:p w:rsidR="00207D54" w:rsidRPr="004672B5" w:rsidRDefault="00207D54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D04E3" w:rsidRPr="004672B5" w:rsidRDefault="00BD04E3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D04E3" w:rsidRPr="004672B5" w:rsidRDefault="00BD04E3" w:rsidP="00765B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65BE8" w:rsidRPr="004672B5" w:rsidRDefault="00765BE8" w:rsidP="00765BE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2.2-13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งานสร้างสรรค์ที่มีการเผยแพร่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พ.ศ. 2557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3330"/>
        <w:gridCol w:w="4320"/>
        <w:gridCol w:w="1530"/>
      </w:tblGrid>
      <w:tr w:rsidR="004672B5" w:rsidRPr="004672B5" w:rsidTr="001B7818">
        <w:trPr>
          <w:tblHeader/>
        </w:trPr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ชื่องานสร้างสรรค์</w:t>
            </w: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แหล่งเผยแพร่</w:t>
            </w: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online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0.20)</w:t>
            </w:r>
          </w:p>
        </w:tc>
      </w:tr>
      <w:tr w:rsidR="004672B5" w:rsidRPr="004672B5" w:rsidTr="00765BE8"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0.40)</w:t>
            </w:r>
          </w:p>
        </w:tc>
      </w:tr>
      <w:tr w:rsidR="004672B5" w:rsidRPr="004672B5" w:rsidTr="00765BE8"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งานสร้างสรรค์ที่ได้รับการเผยแพร่ในระดับชาติ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0.60)</w:t>
            </w:r>
          </w:p>
        </w:tc>
      </w:tr>
      <w:tr w:rsidR="004672B5" w:rsidRPr="004672B5" w:rsidTr="00765BE8"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0.80)</w:t>
            </w:r>
          </w:p>
        </w:tc>
      </w:tr>
      <w:tr w:rsidR="004672B5" w:rsidRPr="004672B5" w:rsidTr="00765BE8"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765BE8">
        <w:tc>
          <w:tcPr>
            <w:tcW w:w="14760" w:type="dxa"/>
            <w:gridSpan w:val="5"/>
          </w:tcPr>
          <w:p w:rsidR="00765BE8" w:rsidRPr="004672B5" w:rsidRDefault="00765BE8" w:rsidP="00765B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1.00)</w:t>
            </w:r>
          </w:p>
        </w:tc>
      </w:tr>
      <w:tr w:rsidR="004672B5" w:rsidRPr="004672B5" w:rsidTr="00765BE8"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5BE8" w:rsidRPr="004672B5" w:rsidTr="00765BE8">
        <w:tc>
          <w:tcPr>
            <w:tcW w:w="90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765BE8" w:rsidRPr="004672B5" w:rsidRDefault="00765BE8" w:rsidP="00765B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765BE8" w:rsidRPr="004672B5" w:rsidRDefault="00765BE8" w:rsidP="00765B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65BE8" w:rsidRPr="004672B5" w:rsidRDefault="00765BE8" w:rsidP="00462F7F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765BE8" w:rsidRDefault="00765BE8" w:rsidP="00462F7F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AC7D39" w:rsidRDefault="00AC7D39" w:rsidP="00462F7F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 w:hint="cs"/>
          <w:spacing w:val="-1"/>
          <w:sz w:val="32"/>
          <w:szCs w:val="32"/>
        </w:rPr>
      </w:pPr>
    </w:p>
    <w:p w:rsidR="00207D54" w:rsidRDefault="00207D54" w:rsidP="00462F7F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AC7D39" w:rsidRPr="004672B5" w:rsidRDefault="00AC7D39" w:rsidP="00462F7F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spacing w:val="-1"/>
          <w:sz w:val="32"/>
          <w:szCs w:val="32"/>
        </w:rPr>
      </w:pPr>
    </w:p>
    <w:p w:rsidR="00D9240E" w:rsidRPr="004672B5" w:rsidRDefault="00D9240E" w:rsidP="007063AA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t>องค์ประกอบที่</w:t>
      </w:r>
      <w:r w:rsidR="00BD04E3" w:rsidRPr="004672B5">
        <w:rPr>
          <w:rFonts w:ascii="TH SarabunPSK" w:eastAsia="CordiaNew-Bold" w:hAnsi="TH SarabunPSK" w:cs="TH SarabunPSK"/>
          <w:b/>
          <w:bCs/>
          <w:sz w:val="36"/>
          <w:szCs w:val="36"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6"/>
          <w:szCs w:val="36"/>
          <w:cs/>
        </w:rPr>
        <w:t>4 อาจารย์</w:t>
      </w:r>
    </w:p>
    <w:p w:rsidR="009D2590" w:rsidRPr="004672B5" w:rsidRDefault="009D2590" w:rsidP="007063AA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</w:p>
    <w:p w:rsidR="001B7818" w:rsidRPr="004672B5" w:rsidRDefault="001B7818" w:rsidP="00462F7F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4.2 คุณภาพอาจารย์</w:t>
      </w:r>
    </w:p>
    <w:p w:rsidR="002E3D59" w:rsidRPr="004672B5" w:rsidRDefault="002E3D59" w:rsidP="00462F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3D59" w:rsidRPr="004672B5" w:rsidRDefault="002E3D59" w:rsidP="002E3D59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4.2-1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วิจัยหรือบทความวิชาการ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ฉบับสมบูรณ์ที่ตีพิมพ์ในรายงานสืบเนื่องจากการประชุมวิชาการ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0.20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r w:rsidR="000B7677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สมบูรณ์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E3D59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E3D59" w:rsidRPr="004672B5" w:rsidRDefault="002E3D59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D04E3" w:rsidRPr="004672B5" w:rsidRDefault="00BD04E3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D04E3" w:rsidRDefault="00BD04E3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C7D39" w:rsidRDefault="00AC7D39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C7D39" w:rsidRDefault="00AC7D39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C7D39" w:rsidRDefault="00AC7D39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C7D39" w:rsidRPr="004672B5" w:rsidRDefault="00AC7D39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D04E3" w:rsidRPr="004672B5" w:rsidRDefault="00BD04E3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203B0" w:rsidRPr="004672B5" w:rsidRDefault="001203B0" w:rsidP="002E3D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E3D59" w:rsidRPr="004672B5" w:rsidRDefault="002E3D59" w:rsidP="002E3D59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4.2-</w:t>
      </w:r>
      <w:r w:rsidR="003040D7" w:rsidRPr="004672B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บทความวิจัยหรือบทความวิชาการ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ฉบับสมบูรณ์ที่ตีพิมพ์</w:t>
      </w:r>
      <w:r w:rsidRPr="004672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3040D7" w:rsidRPr="004672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และ</w:t>
      </w:r>
      <w:r w:rsidR="003040D7"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ผลงานที่ได้รับการจดอนุสิทธิบัตร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3040D7"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0.40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r w:rsidR="000B7677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สมบูรณ์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ประกาศของ </w:t>
            </w:r>
            <w:proofErr w:type="spellStart"/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และแจ้งให้ 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กพอ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./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กกอ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ทราบภายใน 30 วันนับแต่วันที่ออกประกาศ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ประกาศของ </w:t>
            </w:r>
            <w:proofErr w:type="spellStart"/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.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และแจ้งให้ 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กพอ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./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กกอ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 ทราบภายใน 30 วันนับแต่วันที่ออกประกาศ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ผลงานที่ได้รับการจดอนุสิทธิบัตร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</w:t>
            </w:r>
            <w:r w:rsidR="005E6313"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4672B5" w:rsidRDefault="002C709A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40D7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040D7" w:rsidRPr="004672B5" w:rsidRDefault="003040D7" w:rsidP="003040D7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3040D7" w:rsidRPr="004672B5" w:rsidRDefault="003040D7" w:rsidP="003040D7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4.2-3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บทความวิจัยหรือบทความวิชาการ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ที่ตีพิมพ์ในวารสารวิชาการที่ปรากฏในฐานข้อมูล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กลุ่มที่ 2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0.60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r w:rsidR="000B7677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สมบูรณ์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3040D7" w:rsidRPr="004672B5" w:rsidRDefault="003040D7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40D7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D04E3" w:rsidRPr="004672B5" w:rsidRDefault="00BD04E3" w:rsidP="003040D7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3040D7" w:rsidRPr="004672B5" w:rsidRDefault="003040D7" w:rsidP="003040D7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4.2-4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ที่ตีพิมพ์ในวารสารวิชาการระดับนานาชาติที่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ไม่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อยู่ในฐานข้อมูล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0.80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r w:rsidR="000B7677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สมบูรณ์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3040D7" w:rsidRPr="004672B5" w:rsidRDefault="003040D7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อยู่ในฐานข้อมูลตามประกาศ </w:t>
            </w:r>
            <w:proofErr w:type="spellStart"/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และแจ้งให้ 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กพอ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./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กกอ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ทราบภายใน 30 วันนับแต่วันที่ออกประกาศ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 xml:space="preserve">อยู่ในฐานข้อมูลตามประกาศ </w:t>
            </w:r>
            <w:proofErr w:type="spellStart"/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.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และแจ้งให้ 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กพอ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./</w:t>
            </w:r>
            <w:proofErr w:type="spellStart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กกอ</w:t>
            </w:r>
            <w:proofErr w:type="spellEnd"/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 ทราบภายใน 30 วันนับแต่วันที่ออกประกาศ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1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ที่ตีพิมพ์ในวารสารวิชาการที่ปรากฏในฐานข้อมูล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1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40D7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E6313" w:rsidRPr="004672B5" w:rsidRDefault="005E6313" w:rsidP="003040D7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40D7" w:rsidRPr="004672B5" w:rsidRDefault="003040D7" w:rsidP="003040D7">
      <w:pPr>
        <w:autoSpaceDE w:val="0"/>
        <w:autoSpaceDN w:val="0"/>
        <w:adjustRightInd w:val="0"/>
        <w:ind w:right="-802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4.2-5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ที่ตีพิมพ์ในวารสารวิชาการระดับนานาชาติที่ปรากฏในฐานข้อมูลระดับนานาชาติ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="003F271E"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และได้รับการรับรองในรูปแบบอื่นๆ     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 พ.ศ. 2557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(1 ม.ค.57-31 ธ.ค.57</w:t>
      </w:r>
      <w:r w:rsidR="003F271E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1.00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4672B5" w:rsidTr="00BD04E3">
        <w:trPr>
          <w:tblHeader/>
        </w:trPr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</w:t>
            </w:r>
            <w:r w:rsidR="000B7677">
              <w:rPr>
                <w:rFonts w:ascii="TH SarabunPSK" w:hAnsi="TH SarabunPSK" w:cs="TH SarabunPSK"/>
                <w:b/>
                <w:bCs/>
                <w:sz w:val="28"/>
                <w:cs/>
              </w:rPr>
              <w:t>สมบูรณ์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3040D7" w:rsidRPr="004672B5" w:rsidRDefault="003040D7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3040D7" w:rsidRPr="004672B5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040D7" w:rsidRPr="004672B5" w:rsidRDefault="003040D7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040D7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ก.พ.อ</w:t>
            </w:r>
            <w:proofErr w:type="spellEnd"/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5536" w:type="dxa"/>
            <w:gridSpan w:val="2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3F271E" w:rsidRPr="004672B5" w:rsidRDefault="003F271E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</w:t>
            </w:r>
            <w:r w:rsidR="005E6313"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3F271E" w:rsidRPr="004672B5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F271E" w:rsidRPr="004672B5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3F271E" w:rsidRPr="004672B5" w:rsidRDefault="003F271E" w:rsidP="003F27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3F271E" w:rsidRPr="004672B5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3F271E" w:rsidRPr="004672B5" w:rsidRDefault="003F271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/งานสร้างสรรค์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(ไทย/อังกฤษ)</w:t>
            </w:r>
          </w:p>
        </w:tc>
        <w:tc>
          <w:tcPr>
            <w:tcW w:w="3402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/งานสร้างสรรค์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(ไทย/อังกฤษ)</w:t>
            </w:r>
          </w:p>
        </w:tc>
        <w:tc>
          <w:tcPr>
            <w:tcW w:w="3402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หน่วยงานที่ว่าจ้าง</w:t>
            </w:r>
          </w:p>
        </w:tc>
        <w:tc>
          <w:tcPr>
            <w:tcW w:w="1526" w:type="dxa"/>
          </w:tcPr>
          <w:p w:rsidR="002C709A" w:rsidRPr="004672B5" w:rsidRDefault="002C709A" w:rsidP="00417D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03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96" w:type="dxa"/>
          </w:tcPr>
          <w:p w:rsidR="002C709A" w:rsidRPr="004672B5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</w:tcPr>
          <w:p w:rsidR="002C709A" w:rsidRPr="004672B5" w:rsidRDefault="002C709A" w:rsidP="0041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03" w:type="dxa"/>
          </w:tcPr>
          <w:p w:rsidR="00BD04E3" w:rsidRPr="004672B5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BD04E3" w:rsidRPr="004672B5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96" w:type="dxa"/>
          </w:tcPr>
          <w:p w:rsidR="00BD04E3" w:rsidRPr="004672B5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</w:tcPr>
          <w:p w:rsidR="00BD04E3" w:rsidRPr="004672B5" w:rsidRDefault="00BD04E3" w:rsidP="00417D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4672B5" w:rsidRDefault="002C709A" w:rsidP="00BD0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C709A" w:rsidRPr="004672B5" w:rsidRDefault="001C222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ตำราหรือหนังสือ</w:t>
            </w:r>
            <w:r w:rsidR="00784F49" w:rsidRPr="00784F49">
              <w:rPr>
                <w:rFonts w:ascii="TH SarabunPSK" w:eastAsia="CordiaNew-Bold" w:hAnsi="TH SarabunPSK" w:cs="TH SarabunPSK" w:hint="cs"/>
                <w:b/>
                <w:bCs/>
                <w:color w:val="FF0000"/>
                <w:sz w:val="28"/>
                <w:cs/>
              </w:rPr>
              <w:t>หรืองานแปล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C709A" w:rsidRPr="004672B5" w:rsidRDefault="001C222E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ตำราหรือหนังสือ</w:t>
            </w:r>
            <w:r w:rsidR="00784F49" w:rsidRPr="00784F49">
              <w:rPr>
                <w:rFonts w:ascii="TH SarabunPSK" w:eastAsia="CordiaNew-Bold" w:hAnsi="TH SarabunPSK" w:cs="TH SarabunPSK" w:hint="cs"/>
                <w:b/>
                <w:bCs/>
                <w:color w:val="FF0000"/>
                <w:sz w:val="28"/>
                <w:cs/>
              </w:rPr>
              <w:t>หรืองานแปล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2C709A" w:rsidRPr="004672B5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BD04E3">
        <w:tc>
          <w:tcPr>
            <w:tcW w:w="93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BD04E3" w:rsidRPr="004672B5" w:rsidRDefault="00BD04E3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C709A" w:rsidRPr="004672B5" w:rsidTr="00BD04E3">
        <w:tc>
          <w:tcPr>
            <w:tcW w:w="93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2C709A" w:rsidRPr="004672B5" w:rsidRDefault="002C709A" w:rsidP="00BD04E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E3D59" w:rsidRPr="004672B5" w:rsidRDefault="002E3D59" w:rsidP="002E3D5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2C709A" w:rsidRPr="004672B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.2-</w:t>
      </w:r>
      <w:r w:rsidR="002C709A" w:rsidRPr="004672B5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งานสร้างสรรค์ที่มีการเผยแพร่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พ.ศ. 2557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(1 ม.ค.57-31 ธ.ค.57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3330"/>
        <w:gridCol w:w="4320"/>
        <w:gridCol w:w="1530"/>
      </w:tblGrid>
      <w:tr w:rsidR="004672B5" w:rsidRPr="004672B5" w:rsidTr="00BD04E3">
        <w:trPr>
          <w:tblHeader/>
        </w:trPr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ชื่องานสร้างสรรค์</w:t>
            </w: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แหล่งเผยแพร่</w:t>
            </w: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lastRenderedPageBreak/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online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0.20)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0.40)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งานสร้างสรรค์ที่ได้รับการเผยแพร่ในระดับชาติ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0.60)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0.80)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72B5" w:rsidRPr="004672B5" w:rsidTr="00BD04E3">
        <w:tc>
          <w:tcPr>
            <w:tcW w:w="14760" w:type="dxa"/>
            <w:gridSpan w:val="5"/>
          </w:tcPr>
          <w:p w:rsidR="002E3D59" w:rsidRPr="004672B5" w:rsidRDefault="002E3D59" w:rsidP="00BD04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1.00)</w:t>
            </w:r>
          </w:p>
        </w:tc>
      </w:tr>
      <w:tr w:rsidR="004672B5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E3D59" w:rsidRPr="004672B5" w:rsidTr="00BD04E3">
        <w:tc>
          <w:tcPr>
            <w:tcW w:w="90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2E3D59" w:rsidRPr="004672B5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2E3D59" w:rsidRPr="004672B5" w:rsidRDefault="002E3D59" w:rsidP="00BD04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669D3" w:rsidRPr="004672B5" w:rsidRDefault="008669D3" w:rsidP="008669D3"/>
    <w:p w:rsidR="00BD04E3" w:rsidRPr="004672B5" w:rsidRDefault="00BD04E3" w:rsidP="008669D3"/>
    <w:p w:rsidR="00BD04E3" w:rsidRDefault="00BD04E3" w:rsidP="008669D3">
      <w:pPr>
        <w:rPr>
          <w:rFonts w:hint="cs"/>
        </w:rPr>
      </w:pPr>
    </w:p>
    <w:p w:rsidR="00207D54" w:rsidRDefault="00207D54" w:rsidP="008669D3">
      <w:pPr>
        <w:rPr>
          <w:rFonts w:hint="cs"/>
        </w:rPr>
      </w:pPr>
    </w:p>
    <w:p w:rsidR="00207D54" w:rsidRPr="004672B5" w:rsidRDefault="00207D54" w:rsidP="008669D3">
      <w:bookmarkStart w:id="0" w:name="_GoBack"/>
      <w:bookmarkEnd w:id="0"/>
    </w:p>
    <w:p w:rsidR="00BD04E3" w:rsidRDefault="00BD04E3" w:rsidP="008669D3"/>
    <w:p w:rsidR="00AC7D39" w:rsidRDefault="00AC7D39" w:rsidP="008669D3"/>
    <w:p w:rsidR="00AC7D39" w:rsidRDefault="00AC7D39" w:rsidP="008669D3"/>
    <w:p w:rsidR="00AC7D39" w:rsidRDefault="00AC7D39" w:rsidP="008669D3"/>
    <w:p w:rsidR="00AC7D39" w:rsidRPr="004672B5" w:rsidRDefault="00AC7D39" w:rsidP="008669D3"/>
    <w:p w:rsidR="008669D3" w:rsidRPr="004672B5" w:rsidRDefault="008669D3" w:rsidP="008669D3"/>
    <w:p w:rsidR="008669D3" w:rsidRPr="004672B5" w:rsidRDefault="00A7347A" w:rsidP="008669D3">
      <w:pPr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4672B5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lastRenderedPageBreak/>
        <w:t>ตารางที่ 4.2-</w:t>
      </w:r>
      <w:r w:rsidR="00462F7F"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>7</w:t>
      </w:r>
      <w:r w:rsidRPr="004672B5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บทความของอาจารย์ประจำหลักสูตรปริญญาเอกที่ได้รับการอ้างอิงใน</w:t>
      </w:r>
      <w:r w:rsidRPr="004672B5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ฐานข้อมูล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TCI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ต่อจำนวนอาจารย์ประจำหลักสูตร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02"/>
        <w:gridCol w:w="3769"/>
        <w:gridCol w:w="3690"/>
        <w:gridCol w:w="2250"/>
        <w:gridCol w:w="1440"/>
      </w:tblGrid>
      <w:tr w:rsidR="004672B5" w:rsidRPr="004672B5" w:rsidTr="002C709A">
        <w:tc>
          <w:tcPr>
            <w:tcW w:w="709" w:type="dxa"/>
            <w:vAlign w:val="center"/>
          </w:tcPr>
          <w:p w:rsidR="002C709A" w:rsidRPr="004672B5" w:rsidRDefault="002C709A" w:rsidP="00866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02" w:type="dxa"/>
            <w:vAlign w:val="center"/>
          </w:tcPr>
          <w:p w:rsidR="002C709A" w:rsidRPr="004672B5" w:rsidRDefault="002C709A" w:rsidP="00866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ชื่อผู้วิจัยและผู้ร่วมทุกท่าน</w:t>
            </w:r>
          </w:p>
        </w:tc>
        <w:tc>
          <w:tcPr>
            <w:tcW w:w="3769" w:type="dxa"/>
            <w:vAlign w:val="center"/>
          </w:tcPr>
          <w:p w:rsidR="002C709A" w:rsidRPr="004672B5" w:rsidRDefault="002C709A" w:rsidP="00866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ชื่อบทความวิจัยที่ได้รับการอ้างอิง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 ชื่อวารสารที่ตีพิมพ์ ปีที่ ฉบับที่ วัน-เดือน-ปี และเลขหน้า)</w:t>
            </w:r>
          </w:p>
        </w:tc>
        <w:tc>
          <w:tcPr>
            <w:tcW w:w="3690" w:type="dxa"/>
            <w:vAlign w:val="center"/>
          </w:tcPr>
          <w:p w:rsidR="002C709A" w:rsidRPr="004672B5" w:rsidRDefault="002C709A" w:rsidP="00866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ชื่อบทความวิจัยที่นำไปอ้างอิง (ชื่อผู้วิจัย ชื่อบทความวิจัยชื่อวารสารที่ตีพิมพ์ ปีที่ ฉบับที่ วัน- เดือน -ปี และเลขหน้า)</w:t>
            </w:r>
          </w:p>
        </w:tc>
        <w:tc>
          <w:tcPr>
            <w:tcW w:w="2250" w:type="dxa"/>
            <w:vAlign w:val="center"/>
          </w:tcPr>
          <w:p w:rsidR="002C709A" w:rsidRPr="004672B5" w:rsidRDefault="002C709A" w:rsidP="00866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วัน-เดือน-ปีที่ได้รับอ้างอิง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cited)</w:t>
            </w:r>
          </w:p>
        </w:tc>
        <w:tc>
          <w:tcPr>
            <w:tcW w:w="1440" w:type="dxa"/>
          </w:tcPr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0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0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0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0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C709A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0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669D3" w:rsidRPr="004672B5" w:rsidRDefault="008669D3" w:rsidP="008669D3"/>
    <w:p w:rsidR="005E6313" w:rsidRPr="004672B5" w:rsidRDefault="005E6313" w:rsidP="008669D3"/>
    <w:p w:rsidR="008669D3" w:rsidRPr="004672B5" w:rsidRDefault="00A7347A" w:rsidP="008669D3">
      <w:pPr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ตารางที่ 4.2-</w:t>
      </w:r>
      <w:r w:rsidR="00462F7F" w:rsidRPr="004672B5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บทความของอาจารย์ประจำหลักสูตรปริญญาเอกที่ได้รับการอ้างอิงในฐานข้อมูล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Scopus </w:t>
      </w:r>
      <w:r w:rsidRPr="004672B5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ต่อจำนวนอาจารย์ประจำหลักสูตร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79"/>
        <w:gridCol w:w="3792"/>
        <w:gridCol w:w="3690"/>
        <w:gridCol w:w="2250"/>
        <w:gridCol w:w="1440"/>
      </w:tblGrid>
      <w:tr w:rsidR="004672B5" w:rsidRPr="004672B5" w:rsidTr="002C709A">
        <w:tc>
          <w:tcPr>
            <w:tcW w:w="709" w:type="dxa"/>
            <w:vAlign w:val="center"/>
          </w:tcPr>
          <w:p w:rsidR="002C709A" w:rsidRPr="004672B5" w:rsidRDefault="002C709A" w:rsidP="00866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79" w:type="dxa"/>
            <w:vAlign w:val="center"/>
          </w:tcPr>
          <w:p w:rsidR="002C709A" w:rsidRPr="004672B5" w:rsidRDefault="002C709A" w:rsidP="00866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ชื่อผู้วิจัยและผู้ร่วมทุกท่าน</w:t>
            </w:r>
          </w:p>
        </w:tc>
        <w:tc>
          <w:tcPr>
            <w:tcW w:w="3792" w:type="dxa"/>
            <w:vAlign w:val="center"/>
          </w:tcPr>
          <w:p w:rsidR="002C709A" w:rsidRPr="004672B5" w:rsidRDefault="002C709A" w:rsidP="00866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ชื่อบทความวิจัยที่ได้รับการอ้างอิง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 ชื่อวารสารที่ตีพิมพ์ ปีที่ ฉบับที่ วัน-เดือน-ปี และเลขหน้า)</w:t>
            </w:r>
          </w:p>
        </w:tc>
        <w:tc>
          <w:tcPr>
            <w:tcW w:w="3690" w:type="dxa"/>
            <w:vAlign w:val="center"/>
          </w:tcPr>
          <w:p w:rsidR="002C709A" w:rsidRPr="004672B5" w:rsidRDefault="002C709A" w:rsidP="00866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ชื่อบทความวิจัยที่นำไปอ้างอิง (ชื่อผู้วิจัย ชื่อบทความวิจัยชื่อวารสารที่ตีพิมพ์ ปีที่ ฉบับที่ วัน- เดือน -ปี และเลขหน้า)</w:t>
            </w:r>
          </w:p>
        </w:tc>
        <w:tc>
          <w:tcPr>
            <w:tcW w:w="2250" w:type="dxa"/>
            <w:vAlign w:val="center"/>
          </w:tcPr>
          <w:p w:rsidR="002C709A" w:rsidRPr="004672B5" w:rsidRDefault="002C709A" w:rsidP="00866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วัน-เดือน-ปีที่ได้รับอ้างอิง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cited)</w:t>
            </w:r>
          </w:p>
        </w:tc>
        <w:tc>
          <w:tcPr>
            <w:tcW w:w="1440" w:type="dxa"/>
          </w:tcPr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2C709A" w:rsidRPr="004672B5" w:rsidRDefault="002C709A" w:rsidP="002C70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4672B5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C709A" w:rsidRPr="004672B5" w:rsidTr="002C709A">
        <w:tc>
          <w:tcPr>
            <w:tcW w:w="70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2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2C709A" w:rsidRPr="004672B5" w:rsidRDefault="002C709A" w:rsidP="008669D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669D3" w:rsidRPr="004672B5" w:rsidRDefault="008669D3" w:rsidP="008669D3"/>
    <w:p w:rsidR="00AF0788" w:rsidRPr="004672B5" w:rsidRDefault="00AF0788" w:rsidP="00BD04E3">
      <w:pPr>
        <w:spacing w:line="276" w:lineRule="auto"/>
        <w:contextualSpacing/>
        <w:rPr>
          <w:rFonts w:ascii="TH SarabunPSK" w:hAnsi="TH SarabunPSK" w:cs="TH SarabunPSK"/>
          <w:b/>
          <w:bCs/>
          <w:sz w:val="40"/>
          <w:szCs w:val="40"/>
          <w:highlight w:val="yellow"/>
        </w:rPr>
        <w:sectPr w:rsidR="00AF0788" w:rsidRPr="004672B5" w:rsidSect="00B7011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E6A49" w:rsidRPr="004672B5" w:rsidRDefault="00D8781C" w:rsidP="009E6A4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672B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ส่วนสรุปผลการประเมิน และทิศทางการพัฒนา</w:t>
      </w:r>
    </w:p>
    <w:p w:rsidR="00D8781C" w:rsidRPr="004672B5" w:rsidRDefault="00E52F9D" w:rsidP="00E52F9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E52F9D" w:rsidRPr="004672B5" w:rsidRDefault="00E52F9D" w:rsidP="00E52F9D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3828"/>
        <w:gridCol w:w="1050"/>
        <w:gridCol w:w="963"/>
        <w:gridCol w:w="1308"/>
        <w:gridCol w:w="1640"/>
      </w:tblGrid>
      <w:tr w:rsidR="004672B5" w:rsidRPr="004672B5" w:rsidTr="00CA3E38">
        <w:trPr>
          <w:trHeight w:val="480"/>
          <w:tblHeader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781C" w:rsidRPr="004672B5" w:rsidRDefault="00D8781C" w:rsidP="00BC4F6B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ตาราง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... ผลการประเมินรายตัวบ่งชี้ตามองค์ประกอบคุณภาพ</w:t>
            </w:r>
          </w:p>
        </w:tc>
      </w:tr>
      <w:tr w:rsidR="004672B5" w:rsidRPr="004672B5" w:rsidTr="00CA3E38">
        <w:trPr>
          <w:trHeight w:val="73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4672B5" w:rsidRDefault="00D8781C" w:rsidP="00BC4F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คะแนนประเมินของ</w:t>
            </w:r>
            <w:r w:rsidR="00815538"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 w:rsidR="00BC4F6B"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</w:p>
        </w:tc>
      </w:tr>
      <w:tr w:rsidR="004672B5" w:rsidRPr="004672B5" w:rsidTr="00CA3E38">
        <w:trPr>
          <w:trHeight w:val="56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 (%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หรือสัดส่วน)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A3E38">
        <w:trPr>
          <w:trHeight w:val="17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CA3E38">
        <w:trPr>
          <w:trHeight w:val="7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1C" w:rsidRPr="004672B5" w:rsidRDefault="00D8781C" w:rsidP="00B167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</w:tc>
      </w:tr>
      <w:tr w:rsidR="004672B5" w:rsidRPr="004672B5" w:rsidTr="00542889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0A" w:rsidRPr="004672B5" w:rsidRDefault="00AD2C0A" w:rsidP="00B167E6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 1.1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C0A" w:rsidRPr="004672B5" w:rsidRDefault="00AD2C0A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C0A" w:rsidRPr="004672B5" w:rsidRDefault="00AD2C0A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ผ่าน/ไม่ผ่าน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C0A" w:rsidRPr="004672B5" w:rsidRDefault="00AD2C0A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A3E38">
        <w:trPr>
          <w:trHeight w:val="26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1C" w:rsidRPr="004672B5" w:rsidRDefault="00D8781C" w:rsidP="00B167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</w:tr>
      <w:tr w:rsidR="004672B5" w:rsidRPr="004672B5" w:rsidTr="00D8781C">
        <w:trPr>
          <w:trHeight w:val="14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2E4E3B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1203B0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="00B167E6" w:rsidRPr="004672B5">
              <w:rPr>
                <w:rFonts w:ascii="TH SarabunPSK" w:hAnsi="TH SarabunPSK" w:cs="TH SarabunPSK"/>
                <w:sz w:val="28"/>
              </w:rPr>
              <w:t xml:space="preserve">2.1 </w:t>
            </w:r>
            <w:r w:rsidR="00B167E6" w:rsidRPr="004672B5">
              <w:rPr>
                <w:rFonts w:ascii="TH SarabunPSK" w:eastAsia="CordiaNew-Bold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D8781C">
        <w:trPr>
          <w:trHeight w:val="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640A92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7E6" w:rsidRPr="004672B5" w:rsidRDefault="002E4E3B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B167E6" w:rsidRPr="004672B5">
              <w:rPr>
                <w:rFonts w:ascii="TH SarabunPSK" w:hAnsi="TH SarabunPSK" w:cs="TH SarabunPSK"/>
                <w:sz w:val="28"/>
                <w:cs/>
              </w:rPr>
              <w:t xml:space="preserve">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67E6" w:rsidRPr="004672B5" w:rsidRDefault="00B167E6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4672B5" w:rsidRDefault="00B167E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4672B5" w:rsidRDefault="00B167E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4672B5" w:rsidRDefault="00B167E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640A92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E6" w:rsidRPr="004672B5" w:rsidRDefault="00B167E6" w:rsidP="00CA3E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E6" w:rsidRPr="004672B5" w:rsidRDefault="00B167E6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4672B5" w:rsidRDefault="00B167E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4672B5" w:rsidRDefault="00B167E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4672B5" w:rsidRDefault="00B167E6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01B40">
        <w:trPr>
          <w:trHeight w:val="5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B40" w:rsidRPr="004672B5" w:rsidRDefault="002E4E3B" w:rsidP="00CA3E38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="00C01B40" w:rsidRPr="004672B5">
              <w:rPr>
                <w:rFonts w:ascii="TH SarabunPSK" w:hAnsi="TH SarabunPSK" w:cs="TH SarabunPSK"/>
                <w:sz w:val="28"/>
                <w:cs/>
              </w:rPr>
              <w:t xml:space="preserve"> 2.2 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(ปริญญาโท) 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="00C01B40"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="00C01B40"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="00C01B40" w:rsidRPr="004672B5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="00C01B40"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="00C01B40"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="00C01B40"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โ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ทที่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="00C01B40" w:rsidRPr="004672B5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="00C01B40"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="00C01B40"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="00C01B40"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="00C01B40"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="00C01B40" w:rsidRPr="004672B5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1B40" w:rsidRPr="004672B5" w:rsidRDefault="00C01B40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4672B5" w:rsidRDefault="00C01B4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4672B5" w:rsidRDefault="00C01B4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4672B5" w:rsidRDefault="00C01B4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640A92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40" w:rsidRPr="004672B5" w:rsidRDefault="00C01B40" w:rsidP="00CA3E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40" w:rsidRPr="004672B5" w:rsidRDefault="00C01B40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4672B5" w:rsidRDefault="00C01B4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4672B5" w:rsidRDefault="00C01B4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4672B5" w:rsidRDefault="00C01B4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D04E3">
        <w:trPr>
          <w:trHeight w:val="56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3B0" w:rsidRPr="004672B5" w:rsidRDefault="001203B0" w:rsidP="00CA3E38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(ปริญญาเอก) 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4672B5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เอก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ที่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4672B5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4672B5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4672B5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4672B5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4672B5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105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203B0" w:rsidRPr="004672B5" w:rsidRDefault="001203B0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3B0" w:rsidRPr="004672B5" w:rsidRDefault="001203B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3B0" w:rsidRPr="004672B5" w:rsidRDefault="001203B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3B0" w:rsidRPr="004672B5" w:rsidRDefault="001203B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640A92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0" w:rsidRPr="004672B5" w:rsidRDefault="001203B0" w:rsidP="00CA3E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3B0" w:rsidRPr="004672B5" w:rsidRDefault="001203B0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3B0" w:rsidRPr="004672B5" w:rsidRDefault="001203B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3B0" w:rsidRPr="004672B5" w:rsidRDefault="001203B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3B0" w:rsidRPr="004672B5" w:rsidRDefault="001203B0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A3E38">
        <w:trPr>
          <w:trHeight w:val="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2E4E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</w:tr>
      <w:tr w:rsidR="004672B5" w:rsidRPr="004672B5" w:rsidTr="002E4E3B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4672B5" w:rsidRDefault="00D8781C" w:rsidP="002E4E3B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3.1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2E4E3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3.2 </w:t>
            </w:r>
            <w:r w:rsidR="002E4E3B" w:rsidRPr="004672B5">
              <w:rPr>
                <w:rFonts w:ascii="TH SarabunPSK" w:eastAsia="CordiaNew-Bold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2E4E3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B" w:rsidRPr="004672B5" w:rsidRDefault="002E4E3B" w:rsidP="002E4E3B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>3.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A3E38">
        <w:trPr>
          <w:trHeight w:val="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2E4E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4  </w:t>
            </w:r>
            <w:r w:rsidR="002E4E3B"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</w:tr>
      <w:tr w:rsidR="004672B5" w:rsidRPr="004672B5" w:rsidTr="00D8781C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4.1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4.2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23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2E4E3B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>4.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2.1</w:t>
            </w:r>
            <w:r w:rsidR="00341AB6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341AB6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341AB6">
        <w:trPr>
          <w:trHeight w:val="295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B" w:rsidRPr="004672B5" w:rsidRDefault="00BC4F6B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>4.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2.2</w:t>
            </w:r>
            <w:r w:rsidR="00341AB6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6B" w:rsidRPr="004672B5" w:rsidRDefault="00BC4F6B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B" w:rsidRPr="004672B5" w:rsidRDefault="00BC4F6B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B" w:rsidRPr="004672B5" w:rsidRDefault="00BC4F6B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4672B5" w:rsidRDefault="00BC4F6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BC4F6B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8781C" w:rsidRPr="004672B5" w:rsidRDefault="002E4E3B" w:rsidP="002E4E3B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>4.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2E4E3B">
        <w:trPr>
          <w:trHeight w:val="20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1203B0">
        <w:trPr>
          <w:trHeight w:val="237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8781C" w:rsidRPr="004672B5" w:rsidRDefault="002E4E3B" w:rsidP="002E4E3B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4.2.4  </w:t>
            </w:r>
            <w:r w:rsidRPr="004672B5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 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2E4E3B">
        <w:trPr>
          <w:trHeight w:val="14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8F7FDB">
        <w:trPr>
          <w:trHeight w:val="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B" w:rsidRPr="004672B5" w:rsidRDefault="002E4E3B" w:rsidP="002E4E3B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4.3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B" w:rsidRPr="004672B5" w:rsidRDefault="002E4E3B" w:rsidP="00CA3E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A3E38">
        <w:trPr>
          <w:trHeight w:val="235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</w:t>
            </w:r>
            <w:proofErr w:type="spellEnd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ประกอบที่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5  </w:t>
            </w:r>
            <w:r w:rsidR="002E4E3B"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4672B5" w:rsidRPr="004672B5" w:rsidTr="00D8781C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5.1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D878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5.2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D878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3B" w:rsidRPr="004672B5" w:rsidRDefault="002E4E3B" w:rsidP="002E4E3B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>5.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3</w:t>
            </w:r>
            <w:r w:rsidR="00341AB6" w:rsidRPr="004672B5">
              <w:rPr>
                <w:rFonts w:ascii="TH SarabunPSK" w:hAnsi="TH SarabunPSK" w:cs="TH SarabunPSK"/>
                <w:sz w:val="28"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D878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3B" w:rsidRPr="004672B5" w:rsidRDefault="002E4E3B" w:rsidP="002E4E3B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5.4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4672B5" w:rsidRDefault="002E4E3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CA3E38">
        <w:trPr>
          <w:trHeight w:val="13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</w:t>
            </w:r>
            <w:proofErr w:type="spellEnd"/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ประกอบที่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="002E4E3B"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</w:tr>
      <w:tr w:rsidR="004672B5" w:rsidRPr="004672B5" w:rsidTr="00D8781C">
        <w:trPr>
          <w:trHeight w:val="6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4672B5" w:rsidRDefault="00D8781C" w:rsidP="00CA3E38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4672B5">
              <w:rPr>
                <w:rFonts w:ascii="TH SarabunPSK" w:hAnsi="TH SarabunPSK" w:cs="TH SarabunPSK"/>
                <w:sz w:val="28"/>
              </w:rPr>
              <w:t xml:space="preserve">6.1 </w:t>
            </w:r>
            <w:r w:rsidR="002E4E3B" w:rsidRPr="004672B5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4672B5" w:rsidRDefault="00D8781C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2C0A" w:rsidRPr="004672B5" w:rsidTr="001203B0">
        <w:trPr>
          <w:trHeight w:val="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DB" w:rsidRPr="004672B5" w:rsidRDefault="00AD2C0A" w:rsidP="001203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เฉลี่ยรวมทุกตัวบ่งชี้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DB" w:rsidRPr="004672B5" w:rsidRDefault="008F7FD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DB" w:rsidRPr="004672B5" w:rsidRDefault="008F7FD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DB" w:rsidRPr="004672B5" w:rsidRDefault="008F7FD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FDB" w:rsidRPr="004672B5" w:rsidRDefault="008F7FDB" w:rsidP="00CA3E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8781C" w:rsidRPr="004672B5" w:rsidRDefault="00D8781C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1203B0" w:rsidRPr="004672B5" w:rsidRDefault="001203B0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1203B0" w:rsidRPr="004672B5" w:rsidRDefault="001203B0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2C0A" w:rsidRPr="004672B5" w:rsidRDefault="00AD2C0A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2C0A" w:rsidRDefault="00AD2C0A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7D39" w:rsidRDefault="00AC7D39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7D39" w:rsidRDefault="00AC7D39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7D39" w:rsidRDefault="00AC7D39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7D39" w:rsidRDefault="00AC7D39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7D39" w:rsidRDefault="00AC7D39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7D39" w:rsidRDefault="00AC7D39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7D39" w:rsidRDefault="00AC7D39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7D39" w:rsidRPr="004672B5" w:rsidRDefault="00AC7D39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2C0A" w:rsidRPr="004672B5" w:rsidRDefault="00AD2C0A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2C0A" w:rsidRPr="004672B5" w:rsidRDefault="00AD2C0A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2C0A" w:rsidRPr="004672B5" w:rsidRDefault="00AD2C0A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2C0A" w:rsidRPr="004672B5" w:rsidRDefault="00AD2C0A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D8781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7FDB" w:rsidRPr="004672B5" w:rsidRDefault="008F7FDB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ตารางที่...... การวิเคราะห์คุณภาพการศึกษาภายในระดับหลักสูตร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17"/>
        <w:gridCol w:w="1559"/>
        <w:gridCol w:w="993"/>
        <w:gridCol w:w="992"/>
        <w:gridCol w:w="2693"/>
      </w:tblGrid>
      <w:tr w:rsidR="004672B5" w:rsidRPr="004672B5" w:rsidTr="008F7FDB"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องค์</w:t>
            </w:r>
          </w:p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ประกอบที่</w:t>
            </w:r>
          </w:p>
        </w:tc>
        <w:tc>
          <w:tcPr>
            <w:tcW w:w="850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คะแนนผ่าน</w:t>
            </w: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จำนวนตัวบ่งชี้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8F7FDB" w:rsidRPr="004672B5" w:rsidRDefault="008F7FDB" w:rsidP="008F7F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2.00 ระดับคุณภาพน้อย</w:t>
            </w:r>
          </w:p>
          <w:p w:rsidR="008F7FDB" w:rsidRPr="004672B5" w:rsidRDefault="008F7FDB" w:rsidP="008F7F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3.00 ระดับคุณภาพปานกลาง</w:t>
            </w:r>
          </w:p>
          <w:p w:rsidR="008F7FDB" w:rsidRPr="004672B5" w:rsidRDefault="008F7FDB" w:rsidP="008F7F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4.00 ระดับคุณภาพดี</w:t>
            </w:r>
          </w:p>
          <w:p w:rsidR="008F7FDB" w:rsidRPr="004672B5" w:rsidRDefault="008F7FDB" w:rsidP="008F7F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5.00 ระดับคุณภาพดีมาก</w:t>
            </w: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6662" w:type="dxa"/>
            <w:gridSpan w:val="6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ไม่ผ่านการประเมิน</w:t>
            </w: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หลักสูตรไม่ได้มาตรฐาน</w:t>
            </w: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8F7FDB" w:rsidRPr="004672B5" w:rsidRDefault="008F7FDB" w:rsidP="008F7FDB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คะแนนเฉลี่ยของทุกตัวบ่งชี้ใน</w:t>
            </w:r>
          </w:p>
          <w:p w:rsidR="008F7FDB" w:rsidRPr="004672B5" w:rsidRDefault="008F7FDB" w:rsidP="008F7FDB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2 -6</w:t>
            </w: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2.1 , 2.2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3.1 , 3.2 , 3.3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4.1 , 4.2 , 4.3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5.1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5.2 , 5.3 , 5.4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6.1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72B5" w:rsidRPr="004672B5" w:rsidTr="008F7FDB">
        <w:tc>
          <w:tcPr>
            <w:tcW w:w="993" w:type="dxa"/>
          </w:tcPr>
          <w:p w:rsidR="008F7FDB" w:rsidRPr="004672B5" w:rsidRDefault="008F7FDB" w:rsidP="0072302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850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8F7FDB" w:rsidRPr="004672B5" w:rsidRDefault="008F7FDB" w:rsidP="008F7F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F7FDB" w:rsidRPr="004672B5" w:rsidRDefault="008F7FDB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F7FDB" w:rsidRPr="004672B5" w:rsidRDefault="008F7FDB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03B0" w:rsidRPr="004672B5" w:rsidRDefault="001203B0" w:rsidP="008F7FDB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E52F9D" w:rsidRPr="004672B5" w:rsidRDefault="00E52F9D" w:rsidP="00766395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ทิศทางการพัฒนา</w:t>
      </w:r>
    </w:p>
    <w:p w:rsidR="00E52F9D" w:rsidRPr="004672B5" w:rsidRDefault="00E52F9D" w:rsidP="00766395">
      <w:pPr>
        <w:spacing w:before="120"/>
        <w:ind w:left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เป้าหมายการดำเนินงานระยะสั้น ระยะกลาง และระยะยาว</w:t>
      </w:r>
    </w:p>
    <w:p w:rsidR="00E52F9D" w:rsidRPr="004672B5" w:rsidRDefault="00E52F9D" w:rsidP="00766395">
      <w:pPr>
        <w:spacing w:before="120"/>
        <w:ind w:firstLine="720"/>
        <w:contextualSpacing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sz w:val="32"/>
          <w:szCs w:val="32"/>
          <w:cs/>
        </w:rPr>
        <w:t>มหาวิทยาลัยฯ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มีประเด็นที่จะต้องดำเนินการเร่งด่วน</w:t>
      </w:r>
      <w:r w:rsidRPr="004672B5">
        <w:rPr>
          <w:rFonts w:ascii="TH SarabunPSK" w:eastAsia="Batang" w:hAnsi="TH SarabunPSK" w:cs="TH SarabunPSK"/>
          <w:sz w:val="32"/>
          <w:szCs w:val="32"/>
          <w:cs/>
        </w:rPr>
        <w:t>ดังนี้</w:t>
      </w:r>
    </w:p>
    <w:p w:rsidR="00E52F9D" w:rsidRPr="004672B5" w:rsidRDefault="00E52F9D" w:rsidP="00766395">
      <w:pPr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ตารางที่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 </w:t>
      </w:r>
      <w:r w:rsidRPr="004672B5">
        <w:rPr>
          <w:rFonts w:ascii="TH SarabunPSK" w:hAnsi="TH SarabunPSK" w:cs="TH SarabunPSK"/>
          <w:sz w:val="32"/>
          <w:szCs w:val="32"/>
          <w:cs/>
        </w:rPr>
        <w:t>เป้าหมายการดำเนินงานระยะสั้น ระยะกลาง และระยะยาว</w:t>
      </w:r>
    </w:p>
    <w:tbl>
      <w:tblPr>
        <w:tblW w:w="8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993"/>
        <w:gridCol w:w="1036"/>
      </w:tblGrid>
      <w:tr w:rsidR="004672B5" w:rsidRPr="004672B5" w:rsidTr="009A7AFA">
        <w:trPr>
          <w:tblHeader/>
        </w:trPr>
        <w:tc>
          <w:tcPr>
            <w:tcW w:w="3828" w:type="dxa"/>
            <w:vMerge w:val="restart"/>
            <w:vAlign w:val="center"/>
          </w:tcPr>
          <w:p w:rsidR="00E52F9D" w:rsidRPr="004672B5" w:rsidRDefault="00E52F9D" w:rsidP="007663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5005" w:type="dxa"/>
            <w:gridSpan w:val="5"/>
          </w:tcPr>
          <w:p w:rsidR="00E52F9D" w:rsidRPr="004672B5" w:rsidRDefault="00E52F9D" w:rsidP="007663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</w:tr>
      <w:tr w:rsidR="004672B5" w:rsidRPr="004672B5" w:rsidTr="009A7AFA">
        <w:trPr>
          <w:tblHeader/>
        </w:trPr>
        <w:tc>
          <w:tcPr>
            <w:tcW w:w="3828" w:type="dxa"/>
            <w:vMerge/>
          </w:tcPr>
          <w:p w:rsidR="002415F7" w:rsidRPr="004672B5" w:rsidRDefault="002415F7" w:rsidP="00766395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415F7" w:rsidRPr="004672B5" w:rsidRDefault="002415F7" w:rsidP="00640A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255</w:t>
            </w:r>
            <w:r w:rsidRPr="004672B5">
              <w:rPr>
                <w:rFonts w:ascii="TH SarabunPSK" w:eastAsia="Batang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992" w:type="dxa"/>
          </w:tcPr>
          <w:p w:rsidR="002415F7" w:rsidRPr="004672B5" w:rsidRDefault="002415F7" w:rsidP="00640A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255</w:t>
            </w:r>
            <w:r w:rsidRPr="004672B5">
              <w:rPr>
                <w:rFonts w:ascii="TH SarabunPSK" w:eastAsia="Batang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992" w:type="dxa"/>
          </w:tcPr>
          <w:p w:rsidR="002415F7" w:rsidRPr="004672B5" w:rsidRDefault="002415F7" w:rsidP="00640A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25</w:t>
            </w:r>
            <w:r w:rsidRPr="004672B5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993" w:type="dxa"/>
          </w:tcPr>
          <w:p w:rsidR="002415F7" w:rsidRPr="004672B5" w:rsidRDefault="002415F7" w:rsidP="00640A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1036" w:type="dxa"/>
          </w:tcPr>
          <w:p w:rsidR="002415F7" w:rsidRPr="004672B5" w:rsidRDefault="002415F7" w:rsidP="007663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2562</w:t>
            </w:r>
          </w:p>
        </w:tc>
      </w:tr>
      <w:tr w:rsidR="004672B5" w:rsidRPr="004672B5" w:rsidTr="002415F7">
        <w:trPr>
          <w:trHeight w:val="109"/>
        </w:trPr>
        <w:tc>
          <w:tcPr>
            <w:tcW w:w="3828" w:type="dxa"/>
          </w:tcPr>
          <w:p w:rsidR="002415F7" w:rsidRPr="004672B5" w:rsidRDefault="002415F7" w:rsidP="002415F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4672B5" w:rsidRDefault="002415F7" w:rsidP="002415F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4672B5" w:rsidRDefault="002415F7" w:rsidP="002415F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2415F7">
        <w:trPr>
          <w:trHeight w:val="215"/>
        </w:trPr>
        <w:tc>
          <w:tcPr>
            <w:tcW w:w="3828" w:type="dxa"/>
          </w:tcPr>
          <w:p w:rsidR="002415F7" w:rsidRPr="004672B5" w:rsidRDefault="002415F7" w:rsidP="0076639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  <w:p w:rsidR="002415F7" w:rsidRPr="004672B5" w:rsidRDefault="002415F7" w:rsidP="0076639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  <w:p w:rsidR="002415F7" w:rsidRPr="004672B5" w:rsidRDefault="002415F7" w:rsidP="0076639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15F7" w:rsidRPr="004672B5" w:rsidTr="002415F7">
        <w:trPr>
          <w:trHeight w:val="179"/>
        </w:trPr>
        <w:tc>
          <w:tcPr>
            <w:tcW w:w="3828" w:type="dxa"/>
          </w:tcPr>
          <w:p w:rsidR="002415F7" w:rsidRPr="004672B5" w:rsidRDefault="002415F7" w:rsidP="00766395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4672B5" w:rsidRDefault="002415F7" w:rsidP="00766395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4672B5" w:rsidRDefault="002415F7" w:rsidP="00766395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2415F7" w:rsidRPr="004672B5" w:rsidRDefault="002415F7" w:rsidP="0076639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66395" w:rsidRDefault="00766395" w:rsidP="00766395">
      <w:pPr>
        <w:spacing w:before="240" w:after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3113" w:rsidRDefault="00653113" w:rsidP="00766395">
      <w:pPr>
        <w:spacing w:before="240" w:after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3113" w:rsidRDefault="00653113" w:rsidP="00766395">
      <w:pPr>
        <w:spacing w:before="240" w:after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3113" w:rsidRPr="004672B5" w:rsidRDefault="00653113" w:rsidP="00766395">
      <w:pPr>
        <w:spacing w:before="240" w:after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52F9D" w:rsidRPr="004672B5" w:rsidRDefault="00E52F9D" w:rsidP="00E52F9D">
      <w:pPr>
        <w:spacing w:before="240" w:after="240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แผนการพัฒนาที่สอดคล้องกับเป้าหมาย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1759"/>
      </w:tblGrid>
      <w:tr w:rsidR="004672B5" w:rsidRPr="004672B5" w:rsidTr="009A7AFA">
        <w:trPr>
          <w:tblHeader/>
        </w:trPr>
        <w:tc>
          <w:tcPr>
            <w:tcW w:w="88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</w:t>
            </w:r>
            <w:r w:rsidR="00766395"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แผนการพัฒนาที่สอดคล้องกับเป้าหมาย</w:t>
            </w:r>
          </w:p>
        </w:tc>
      </w:tr>
      <w:tr w:rsidR="004672B5" w:rsidRPr="004672B5" w:rsidTr="009A7AFA">
        <w:trPr>
          <w:tblHeader/>
        </w:trPr>
        <w:tc>
          <w:tcPr>
            <w:tcW w:w="2268" w:type="dxa"/>
            <w:vAlign w:val="center"/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2552" w:type="dxa"/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ระยะสั้น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ระยะกลาง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E52F9D" w:rsidRPr="004672B5" w:rsidRDefault="00E52F9D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ระยะยาว</w:t>
            </w:r>
          </w:p>
        </w:tc>
      </w:tr>
      <w:tr w:rsidR="004672B5" w:rsidRPr="004672B5" w:rsidTr="002415F7">
        <w:trPr>
          <w:trHeight w:val="305"/>
        </w:trPr>
        <w:tc>
          <w:tcPr>
            <w:tcW w:w="2268" w:type="dxa"/>
          </w:tcPr>
          <w:p w:rsidR="00766395" w:rsidRPr="004672B5" w:rsidRDefault="00766395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2415F7" w:rsidRPr="004672B5" w:rsidRDefault="002415F7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2415F7" w:rsidRPr="004672B5" w:rsidRDefault="002415F7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2" w:type="dxa"/>
          </w:tcPr>
          <w:p w:rsidR="00766395" w:rsidRPr="004672B5" w:rsidRDefault="00766395" w:rsidP="009A7AF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142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72B5" w:rsidRPr="004672B5" w:rsidTr="009A7AFA">
        <w:trPr>
          <w:trHeight w:val="691"/>
        </w:trPr>
        <w:tc>
          <w:tcPr>
            <w:tcW w:w="2268" w:type="dxa"/>
          </w:tcPr>
          <w:p w:rsidR="00766395" w:rsidRPr="004672B5" w:rsidRDefault="00766395" w:rsidP="009A7AF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  <w:p w:rsidR="002415F7" w:rsidRPr="004672B5" w:rsidRDefault="002415F7" w:rsidP="009A7AF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  <w:p w:rsidR="002415F7" w:rsidRPr="004672B5" w:rsidRDefault="002415F7" w:rsidP="009A7AF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2552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775B" w:rsidRPr="004672B5" w:rsidTr="009A7AFA">
        <w:trPr>
          <w:trHeight w:val="871"/>
        </w:trPr>
        <w:tc>
          <w:tcPr>
            <w:tcW w:w="2268" w:type="dxa"/>
          </w:tcPr>
          <w:p w:rsidR="00766395" w:rsidRPr="004672B5" w:rsidRDefault="00766395" w:rsidP="00766395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4672B5" w:rsidRDefault="002415F7" w:rsidP="00766395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415F7" w:rsidRPr="004672B5" w:rsidRDefault="002415F7" w:rsidP="00766395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766395" w:rsidRPr="004672B5" w:rsidRDefault="00766395" w:rsidP="009A7AF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52F9D" w:rsidRPr="004672B5" w:rsidRDefault="00E52F9D" w:rsidP="00E52F9D">
      <w:pPr>
        <w:contextualSpacing/>
        <w:rPr>
          <w:rFonts w:ascii="TH SarabunPSK" w:hAnsi="TH SarabunPSK" w:cs="TH SarabunPSK"/>
        </w:rPr>
      </w:pPr>
    </w:p>
    <w:p w:rsidR="00261223" w:rsidRPr="004672B5" w:rsidRDefault="00261223" w:rsidP="001203B0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5E30CD" w:rsidRPr="004672B5" w:rsidRDefault="005E30CD" w:rsidP="001203B0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5E30CD" w:rsidRPr="004672B5" w:rsidRDefault="005E30CD" w:rsidP="001203B0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5E30CD" w:rsidRPr="004672B5" w:rsidRDefault="005E30CD" w:rsidP="001203B0">
      <w:pPr>
        <w:spacing w:after="200" w:line="276" w:lineRule="auto"/>
        <w:rPr>
          <w:rFonts w:ascii="TH SarabunPSK" w:hAnsi="TH SarabunPSK" w:cs="TH SarabunPSK"/>
          <w:sz w:val="28"/>
        </w:rPr>
      </w:pPr>
    </w:p>
    <w:sectPr w:rsidR="005E30CD" w:rsidRPr="004672B5" w:rsidSect="00AF078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9B" w:rsidRDefault="00A0329B" w:rsidP="00DD6ED0">
      <w:r>
        <w:separator/>
      </w:r>
    </w:p>
  </w:endnote>
  <w:endnote w:type="continuationSeparator" w:id="0">
    <w:p w:rsidR="00A0329B" w:rsidRDefault="00A0329B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F4" w:rsidRDefault="00706BF4" w:rsidP="002225D9">
    <w:pPr>
      <w:pStyle w:val="aa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</w:p>
  <w:p w:rsidR="00706BF4" w:rsidRPr="000179F9" w:rsidRDefault="00706BF4" w:rsidP="002225D9">
    <w:pPr>
      <w:pStyle w:val="aa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 w:rsidRPr="000179F9">
      <w:rPr>
        <w:rFonts w:ascii="TH SarabunPSK" w:eastAsiaTheme="majorEastAsia" w:hAnsi="TH SarabunPSK" w:cs="TH SarabunPSK"/>
        <w:cs/>
      </w:rPr>
      <w:t xml:space="preserve">รายงานการประกันคุณภาพการศึกษาภายใน </w:t>
    </w:r>
    <w:r>
      <w:rPr>
        <w:rFonts w:ascii="TH SarabunPSK" w:eastAsiaTheme="majorEastAsia" w:hAnsi="TH SarabunPSK" w:cs="TH SarabunPSK" w:hint="cs"/>
        <w:cs/>
      </w:rPr>
      <w:t xml:space="preserve">ระดับหลักสูตร </w:t>
    </w:r>
    <w:r w:rsidRPr="000179F9">
      <w:rPr>
        <w:rFonts w:ascii="TH SarabunPSK" w:eastAsiaTheme="majorEastAsia" w:hAnsi="TH SarabunPSK" w:cs="TH SarabunPSK"/>
        <w:cs/>
      </w:rPr>
      <w:t xml:space="preserve">มหาวิทยาลัยศิลปากร ปีการศึกษา </w:t>
    </w:r>
    <w:r>
      <w:rPr>
        <w:rFonts w:ascii="TH SarabunPSK" w:eastAsiaTheme="majorEastAsia" w:hAnsi="TH SarabunPSK" w:cs="TH SarabunPSK"/>
        <w:sz w:val="28"/>
        <w:cs/>
      </w:rPr>
      <w:t>255</w:t>
    </w:r>
    <w:r>
      <w:rPr>
        <w:rFonts w:ascii="TH SarabunPSK" w:eastAsiaTheme="majorEastAsia" w:hAnsi="TH SarabunPSK" w:cs="TH SarabunPSK" w:hint="cs"/>
        <w:sz w:val="28"/>
        <w:cs/>
      </w:rPr>
      <w:t>7</w:t>
    </w:r>
    <w:r w:rsidRPr="000179F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0179F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0179F9">
      <w:rPr>
        <w:rFonts w:ascii="TH SarabunPSK" w:eastAsiaTheme="minorEastAsia" w:hAnsi="TH SarabunPSK" w:cs="TH SarabunPSK"/>
        <w:sz w:val="28"/>
      </w:rPr>
      <w:fldChar w:fldCharType="begin"/>
    </w:r>
    <w:r w:rsidRPr="000179F9">
      <w:rPr>
        <w:rFonts w:ascii="TH SarabunPSK" w:hAnsi="TH SarabunPSK" w:cs="TH SarabunPSK"/>
        <w:sz w:val="28"/>
      </w:rPr>
      <w:instrText>PAGE   \* MERGEFORMAT</w:instrText>
    </w:r>
    <w:r w:rsidRPr="000179F9">
      <w:rPr>
        <w:rFonts w:ascii="TH SarabunPSK" w:eastAsiaTheme="minorEastAsia" w:hAnsi="TH SarabunPSK" w:cs="TH SarabunPSK"/>
        <w:sz w:val="28"/>
      </w:rPr>
      <w:fldChar w:fldCharType="separate"/>
    </w:r>
    <w:r w:rsidR="00207D54" w:rsidRPr="00207D54">
      <w:rPr>
        <w:rFonts w:ascii="TH SarabunPSK" w:eastAsiaTheme="majorEastAsia" w:hAnsi="TH SarabunPSK" w:cs="TH SarabunPSK"/>
        <w:noProof/>
        <w:sz w:val="28"/>
        <w:lang w:val="th-TH"/>
      </w:rPr>
      <w:t>69</w:t>
    </w:r>
    <w:r w:rsidRPr="000179F9">
      <w:rPr>
        <w:rFonts w:ascii="TH SarabunPSK" w:eastAsiaTheme="majorEastAsia" w:hAnsi="TH SarabunPSK" w:cs="TH SarabunPSK"/>
        <w:sz w:val="28"/>
      </w:rPr>
      <w:fldChar w:fldCharType="end"/>
    </w:r>
  </w:p>
  <w:p w:rsidR="00706BF4" w:rsidRDefault="00706B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9B" w:rsidRDefault="00A0329B" w:rsidP="00DD6ED0">
      <w:r>
        <w:separator/>
      </w:r>
    </w:p>
  </w:footnote>
  <w:footnote w:type="continuationSeparator" w:id="0">
    <w:p w:rsidR="00A0329B" w:rsidRDefault="00A0329B" w:rsidP="00D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8FC"/>
    <w:multiLevelType w:val="hybridMultilevel"/>
    <w:tmpl w:val="5934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6EC3"/>
    <w:multiLevelType w:val="hybridMultilevel"/>
    <w:tmpl w:val="5308E0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11E"/>
    <w:multiLevelType w:val="hybridMultilevel"/>
    <w:tmpl w:val="FE1C02DE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6911B56"/>
    <w:multiLevelType w:val="multilevel"/>
    <w:tmpl w:val="DA1C052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B6E01"/>
    <w:multiLevelType w:val="hybridMultilevel"/>
    <w:tmpl w:val="2AA20A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67ED2"/>
    <w:multiLevelType w:val="hybridMultilevel"/>
    <w:tmpl w:val="23027538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8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72BA5"/>
    <w:multiLevelType w:val="hybridMultilevel"/>
    <w:tmpl w:val="EC48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2465E"/>
    <w:multiLevelType w:val="hybridMultilevel"/>
    <w:tmpl w:val="664A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73E4E"/>
    <w:multiLevelType w:val="hybridMultilevel"/>
    <w:tmpl w:val="C5224238"/>
    <w:lvl w:ilvl="0" w:tplc="04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>
    <w:nsid w:val="1ABC4C9E"/>
    <w:multiLevelType w:val="multilevel"/>
    <w:tmpl w:val="6714E920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13">
    <w:nsid w:val="1B716F91"/>
    <w:multiLevelType w:val="multilevel"/>
    <w:tmpl w:val="A4EC5A8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BC17EF1"/>
    <w:multiLevelType w:val="hybridMultilevel"/>
    <w:tmpl w:val="7DFA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E6C4B"/>
    <w:multiLevelType w:val="hybridMultilevel"/>
    <w:tmpl w:val="35600B44"/>
    <w:lvl w:ilvl="0" w:tplc="C686AFD0">
      <w:numFmt w:val="bullet"/>
      <w:lvlText w:val="-"/>
      <w:lvlJc w:val="left"/>
      <w:pPr>
        <w:ind w:left="61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>
    <w:nsid w:val="1F472382"/>
    <w:multiLevelType w:val="hybridMultilevel"/>
    <w:tmpl w:val="E1E0CF08"/>
    <w:lvl w:ilvl="0" w:tplc="F2E6E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91F4CA4"/>
    <w:multiLevelType w:val="hybridMultilevel"/>
    <w:tmpl w:val="39748712"/>
    <w:lvl w:ilvl="0" w:tplc="43BC05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0208C"/>
    <w:multiLevelType w:val="hybridMultilevel"/>
    <w:tmpl w:val="C17AE31A"/>
    <w:lvl w:ilvl="0" w:tplc="0846BEA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E5DDA"/>
    <w:multiLevelType w:val="hybridMultilevel"/>
    <w:tmpl w:val="58E023B4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4B22BA"/>
    <w:multiLevelType w:val="hybridMultilevel"/>
    <w:tmpl w:val="37B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13291"/>
    <w:multiLevelType w:val="hybridMultilevel"/>
    <w:tmpl w:val="83CEFBEC"/>
    <w:lvl w:ilvl="0" w:tplc="3E140F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139E8"/>
    <w:multiLevelType w:val="multilevel"/>
    <w:tmpl w:val="3D8C9A76"/>
    <w:lvl w:ilvl="0"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A272A5A"/>
    <w:multiLevelType w:val="hybridMultilevel"/>
    <w:tmpl w:val="8B604DA6"/>
    <w:lvl w:ilvl="0" w:tplc="53F8B5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F4E20"/>
    <w:multiLevelType w:val="hybridMultilevel"/>
    <w:tmpl w:val="3F60C8CA"/>
    <w:lvl w:ilvl="0" w:tplc="2B2C90AA">
      <w:start w:val="6"/>
      <w:numFmt w:val="bullet"/>
      <w:lvlText w:val="-"/>
      <w:lvlJc w:val="left"/>
      <w:pPr>
        <w:ind w:left="1353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0957B0"/>
    <w:multiLevelType w:val="hybridMultilevel"/>
    <w:tmpl w:val="1B56F276"/>
    <w:lvl w:ilvl="0" w:tplc="548ABA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570DB"/>
    <w:multiLevelType w:val="hybridMultilevel"/>
    <w:tmpl w:val="BBCA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91D43"/>
    <w:multiLevelType w:val="hybridMultilevel"/>
    <w:tmpl w:val="70DC185A"/>
    <w:lvl w:ilvl="0" w:tplc="08D8A11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A707C8"/>
    <w:multiLevelType w:val="multilevel"/>
    <w:tmpl w:val="C4FC95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1">
    <w:nsid w:val="4CC3278D"/>
    <w:multiLevelType w:val="hybridMultilevel"/>
    <w:tmpl w:val="C5B8CD42"/>
    <w:lvl w:ilvl="0" w:tplc="294CD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04EFA"/>
    <w:multiLevelType w:val="hybridMultilevel"/>
    <w:tmpl w:val="5C767B4C"/>
    <w:lvl w:ilvl="0" w:tplc="AB8E0B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E1A6A"/>
    <w:multiLevelType w:val="hybridMultilevel"/>
    <w:tmpl w:val="33A6B144"/>
    <w:lvl w:ilvl="0" w:tplc="224E4B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91B37"/>
    <w:multiLevelType w:val="hybridMultilevel"/>
    <w:tmpl w:val="9E5CA894"/>
    <w:lvl w:ilvl="0" w:tplc="A3B4DA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555082"/>
    <w:multiLevelType w:val="hybridMultilevel"/>
    <w:tmpl w:val="B978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F1F7F"/>
    <w:multiLevelType w:val="hybridMultilevel"/>
    <w:tmpl w:val="0102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860A3D"/>
    <w:multiLevelType w:val="hybridMultilevel"/>
    <w:tmpl w:val="FC3A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417CB2"/>
    <w:multiLevelType w:val="hybridMultilevel"/>
    <w:tmpl w:val="81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2109FD"/>
    <w:multiLevelType w:val="hybridMultilevel"/>
    <w:tmpl w:val="A038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5421203"/>
    <w:multiLevelType w:val="hybridMultilevel"/>
    <w:tmpl w:val="7FF6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9B7A6A"/>
    <w:multiLevelType w:val="hybridMultilevel"/>
    <w:tmpl w:val="5E1A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BE7767"/>
    <w:multiLevelType w:val="hybridMultilevel"/>
    <w:tmpl w:val="FE2C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D67EEA"/>
    <w:multiLevelType w:val="multilevel"/>
    <w:tmpl w:val="4DB6B0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5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F8619B"/>
    <w:multiLevelType w:val="hybridMultilevel"/>
    <w:tmpl w:val="7B18D5B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7">
    <w:nsid w:val="75033BBE"/>
    <w:multiLevelType w:val="hybridMultilevel"/>
    <w:tmpl w:val="A0D0E618"/>
    <w:lvl w:ilvl="0" w:tplc="AE3A6658">
      <w:numFmt w:val="bullet"/>
      <w:lvlText w:val="-"/>
      <w:lvlJc w:val="left"/>
      <w:pPr>
        <w:ind w:left="6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8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7"/>
  </w:num>
  <w:num w:numId="5">
    <w:abstractNumId w:val="20"/>
  </w:num>
  <w:num w:numId="6">
    <w:abstractNumId w:val="43"/>
  </w:num>
  <w:num w:numId="7">
    <w:abstractNumId w:val="21"/>
  </w:num>
  <w:num w:numId="8">
    <w:abstractNumId w:val="11"/>
  </w:num>
  <w:num w:numId="9">
    <w:abstractNumId w:val="15"/>
  </w:num>
  <w:num w:numId="10">
    <w:abstractNumId w:val="46"/>
  </w:num>
  <w:num w:numId="11">
    <w:abstractNumId w:val="37"/>
  </w:num>
  <w:num w:numId="12">
    <w:abstractNumId w:val="14"/>
  </w:num>
  <w:num w:numId="13">
    <w:abstractNumId w:val="47"/>
  </w:num>
  <w:num w:numId="14">
    <w:abstractNumId w:val="25"/>
  </w:num>
  <w:num w:numId="15">
    <w:abstractNumId w:val="35"/>
  </w:num>
  <w:num w:numId="16">
    <w:abstractNumId w:val="0"/>
  </w:num>
  <w:num w:numId="17">
    <w:abstractNumId w:val="18"/>
  </w:num>
  <w:num w:numId="18">
    <w:abstractNumId w:val="19"/>
  </w:num>
  <w:num w:numId="19">
    <w:abstractNumId w:val="10"/>
  </w:num>
  <w:num w:numId="20">
    <w:abstractNumId w:val="31"/>
  </w:num>
  <w:num w:numId="21">
    <w:abstractNumId w:val="1"/>
  </w:num>
  <w:num w:numId="22">
    <w:abstractNumId w:val="6"/>
  </w:num>
  <w:num w:numId="23">
    <w:abstractNumId w:val="32"/>
  </w:num>
  <w:num w:numId="24">
    <w:abstractNumId w:val="41"/>
  </w:num>
  <w:num w:numId="25">
    <w:abstractNumId w:val="9"/>
  </w:num>
  <w:num w:numId="26">
    <w:abstractNumId w:val="33"/>
  </w:num>
  <w:num w:numId="27">
    <w:abstractNumId w:val="24"/>
  </w:num>
  <w:num w:numId="28">
    <w:abstractNumId w:val="16"/>
  </w:num>
  <w:num w:numId="29">
    <w:abstractNumId w:val="34"/>
  </w:num>
  <w:num w:numId="30">
    <w:abstractNumId w:val="26"/>
  </w:num>
  <w:num w:numId="31">
    <w:abstractNumId w:val="40"/>
  </w:num>
  <w:num w:numId="32">
    <w:abstractNumId w:val="36"/>
  </w:num>
  <w:num w:numId="33">
    <w:abstractNumId w:val="44"/>
  </w:num>
  <w:num w:numId="34">
    <w:abstractNumId w:val="39"/>
  </w:num>
  <w:num w:numId="35">
    <w:abstractNumId w:val="30"/>
  </w:num>
  <w:num w:numId="36">
    <w:abstractNumId w:val="2"/>
  </w:num>
  <w:num w:numId="37">
    <w:abstractNumId w:val="28"/>
  </w:num>
  <w:num w:numId="38">
    <w:abstractNumId w:val="8"/>
  </w:num>
  <w:num w:numId="39">
    <w:abstractNumId w:val="45"/>
  </w:num>
  <w:num w:numId="40">
    <w:abstractNumId w:val="5"/>
  </w:num>
  <w:num w:numId="41">
    <w:abstractNumId w:val="42"/>
  </w:num>
  <w:num w:numId="42">
    <w:abstractNumId w:val="22"/>
  </w:num>
  <w:num w:numId="43">
    <w:abstractNumId w:val="27"/>
  </w:num>
  <w:num w:numId="44">
    <w:abstractNumId w:val="3"/>
  </w:num>
  <w:num w:numId="45">
    <w:abstractNumId w:val="38"/>
  </w:num>
  <w:num w:numId="46">
    <w:abstractNumId w:val="23"/>
  </w:num>
  <w:num w:numId="47">
    <w:abstractNumId w:val="13"/>
  </w:num>
  <w:num w:numId="48">
    <w:abstractNumId w:val="48"/>
  </w:num>
  <w:num w:numId="49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95460"/>
    <w:rsid w:val="00003325"/>
    <w:rsid w:val="00003FB1"/>
    <w:rsid w:val="00007B43"/>
    <w:rsid w:val="00011BE6"/>
    <w:rsid w:val="0001305D"/>
    <w:rsid w:val="0001765E"/>
    <w:rsid w:val="000179F9"/>
    <w:rsid w:val="00034CDC"/>
    <w:rsid w:val="0004115F"/>
    <w:rsid w:val="0004325D"/>
    <w:rsid w:val="000464C8"/>
    <w:rsid w:val="00046911"/>
    <w:rsid w:val="00051228"/>
    <w:rsid w:val="000619FB"/>
    <w:rsid w:val="00070820"/>
    <w:rsid w:val="00071710"/>
    <w:rsid w:val="00080357"/>
    <w:rsid w:val="000830BB"/>
    <w:rsid w:val="00083E3C"/>
    <w:rsid w:val="00090103"/>
    <w:rsid w:val="0009124E"/>
    <w:rsid w:val="00093220"/>
    <w:rsid w:val="000978AE"/>
    <w:rsid w:val="000A6782"/>
    <w:rsid w:val="000A7C92"/>
    <w:rsid w:val="000B7677"/>
    <w:rsid w:val="000C33E6"/>
    <w:rsid w:val="000C3849"/>
    <w:rsid w:val="000C3A35"/>
    <w:rsid w:val="000D5AFA"/>
    <w:rsid w:val="000D6E0D"/>
    <w:rsid w:val="000E0EAB"/>
    <w:rsid w:val="000E6821"/>
    <w:rsid w:val="000F291A"/>
    <w:rsid w:val="000F582B"/>
    <w:rsid w:val="000F5BEF"/>
    <w:rsid w:val="000F64A9"/>
    <w:rsid w:val="0010003E"/>
    <w:rsid w:val="00102266"/>
    <w:rsid w:val="0010262C"/>
    <w:rsid w:val="00107D02"/>
    <w:rsid w:val="001203B0"/>
    <w:rsid w:val="00124F71"/>
    <w:rsid w:val="0012518C"/>
    <w:rsid w:val="00135D79"/>
    <w:rsid w:val="0014121E"/>
    <w:rsid w:val="0014259B"/>
    <w:rsid w:val="00145D3F"/>
    <w:rsid w:val="00150A72"/>
    <w:rsid w:val="0016162D"/>
    <w:rsid w:val="0016677E"/>
    <w:rsid w:val="001831A5"/>
    <w:rsid w:val="001960AD"/>
    <w:rsid w:val="001A688D"/>
    <w:rsid w:val="001B5259"/>
    <w:rsid w:val="001B7818"/>
    <w:rsid w:val="001C222E"/>
    <w:rsid w:val="001D04F1"/>
    <w:rsid w:val="001D0B9F"/>
    <w:rsid w:val="001D53F3"/>
    <w:rsid w:val="001D7254"/>
    <w:rsid w:val="001E1C1F"/>
    <w:rsid w:val="001E2BC9"/>
    <w:rsid w:val="001E63FF"/>
    <w:rsid w:val="001E752B"/>
    <w:rsid w:val="001F250B"/>
    <w:rsid w:val="001F44E0"/>
    <w:rsid w:val="001F469E"/>
    <w:rsid w:val="001F7C23"/>
    <w:rsid w:val="00200870"/>
    <w:rsid w:val="00203E19"/>
    <w:rsid w:val="00206B50"/>
    <w:rsid w:val="00207D54"/>
    <w:rsid w:val="002225D9"/>
    <w:rsid w:val="00224D1A"/>
    <w:rsid w:val="002301A5"/>
    <w:rsid w:val="0023285F"/>
    <w:rsid w:val="00233541"/>
    <w:rsid w:val="00233F49"/>
    <w:rsid w:val="00237CD6"/>
    <w:rsid w:val="00240453"/>
    <w:rsid w:val="00241149"/>
    <w:rsid w:val="002415F7"/>
    <w:rsid w:val="00241B52"/>
    <w:rsid w:val="00243014"/>
    <w:rsid w:val="0024457B"/>
    <w:rsid w:val="002529C2"/>
    <w:rsid w:val="002544B3"/>
    <w:rsid w:val="002544FA"/>
    <w:rsid w:val="00260C0C"/>
    <w:rsid w:val="00261223"/>
    <w:rsid w:val="00267D96"/>
    <w:rsid w:val="00271F79"/>
    <w:rsid w:val="00273E9D"/>
    <w:rsid w:val="0027607D"/>
    <w:rsid w:val="0028031C"/>
    <w:rsid w:val="00282B21"/>
    <w:rsid w:val="002860FE"/>
    <w:rsid w:val="00294394"/>
    <w:rsid w:val="002A03A8"/>
    <w:rsid w:val="002C0431"/>
    <w:rsid w:val="002C26A2"/>
    <w:rsid w:val="002C477B"/>
    <w:rsid w:val="002C4F09"/>
    <w:rsid w:val="002C56CD"/>
    <w:rsid w:val="002C709A"/>
    <w:rsid w:val="002C7847"/>
    <w:rsid w:val="002D2793"/>
    <w:rsid w:val="002D48E5"/>
    <w:rsid w:val="002E3D59"/>
    <w:rsid w:val="002E4E3B"/>
    <w:rsid w:val="002F2FB9"/>
    <w:rsid w:val="002F30BA"/>
    <w:rsid w:val="002F5DA9"/>
    <w:rsid w:val="002F6348"/>
    <w:rsid w:val="00302D4C"/>
    <w:rsid w:val="00303C40"/>
    <w:rsid w:val="003040D7"/>
    <w:rsid w:val="003067CF"/>
    <w:rsid w:val="003106B8"/>
    <w:rsid w:val="00311DEB"/>
    <w:rsid w:val="00323F52"/>
    <w:rsid w:val="00331247"/>
    <w:rsid w:val="0033145B"/>
    <w:rsid w:val="00334751"/>
    <w:rsid w:val="0034133C"/>
    <w:rsid w:val="00341AB6"/>
    <w:rsid w:val="0034407A"/>
    <w:rsid w:val="00344A5B"/>
    <w:rsid w:val="003468CA"/>
    <w:rsid w:val="00347F2B"/>
    <w:rsid w:val="00350288"/>
    <w:rsid w:val="00353B87"/>
    <w:rsid w:val="00370F38"/>
    <w:rsid w:val="003753B0"/>
    <w:rsid w:val="00381912"/>
    <w:rsid w:val="00383E1B"/>
    <w:rsid w:val="00395460"/>
    <w:rsid w:val="00397C0C"/>
    <w:rsid w:val="003A12D9"/>
    <w:rsid w:val="003A175A"/>
    <w:rsid w:val="003A24BB"/>
    <w:rsid w:val="003A2830"/>
    <w:rsid w:val="003A45F5"/>
    <w:rsid w:val="003A539A"/>
    <w:rsid w:val="003B5DE6"/>
    <w:rsid w:val="003B7B2E"/>
    <w:rsid w:val="003C22B4"/>
    <w:rsid w:val="003D2B79"/>
    <w:rsid w:val="003E15FA"/>
    <w:rsid w:val="003E4413"/>
    <w:rsid w:val="003F271E"/>
    <w:rsid w:val="003F480E"/>
    <w:rsid w:val="003F530B"/>
    <w:rsid w:val="00401D24"/>
    <w:rsid w:val="00404CB9"/>
    <w:rsid w:val="00411715"/>
    <w:rsid w:val="00413626"/>
    <w:rsid w:val="00417DD6"/>
    <w:rsid w:val="00420296"/>
    <w:rsid w:val="00431F96"/>
    <w:rsid w:val="00432E24"/>
    <w:rsid w:val="004338BE"/>
    <w:rsid w:val="00433A74"/>
    <w:rsid w:val="00442038"/>
    <w:rsid w:val="0044512A"/>
    <w:rsid w:val="00450866"/>
    <w:rsid w:val="00462F7F"/>
    <w:rsid w:val="004672B5"/>
    <w:rsid w:val="00467605"/>
    <w:rsid w:val="00471350"/>
    <w:rsid w:val="00474359"/>
    <w:rsid w:val="00482B13"/>
    <w:rsid w:val="0048694A"/>
    <w:rsid w:val="004877CC"/>
    <w:rsid w:val="00490833"/>
    <w:rsid w:val="00490B57"/>
    <w:rsid w:val="00494A00"/>
    <w:rsid w:val="004A7444"/>
    <w:rsid w:val="004C0A76"/>
    <w:rsid w:val="004C70D3"/>
    <w:rsid w:val="004D50C4"/>
    <w:rsid w:val="004D56A5"/>
    <w:rsid w:val="004D5C7B"/>
    <w:rsid w:val="004D70CB"/>
    <w:rsid w:val="004E14ED"/>
    <w:rsid w:val="004E4C7E"/>
    <w:rsid w:val="004F4605"/>
    <w:rsid w:val="00503CC7"/>
    <w:rsid w:val="00503E1A"/>
    <w:rsid w:val="00505786"/>
    <w:rsid w:val="00521479"/>
    <w:rsid w:val="00526FD6"/>
    <w:rsid w:val="00533043"/>
    <w:rsid w:val="0053739F"/>
    <w:rsid w:val="00541707"/>
    <w:rsid w:val="00542889"/>
    <w:rsid w:val="00544A67"/>
    <w:rsid w:val="005470FD"/>
    <w:rsid w:val="00547A27"/>
    <w:rsid w:val="00555525"/>
    <w:rsid w:val="005560B9"/>
    <w:rsid w:val="00561286"/>
    <w:rsid w:val="0056167C"/>
    <w:rsid w:val="005764DA"/>
    <w:rsid w:val="00580564"/>
    <w:rsid w:val="00581CF4"/>
    <w:rsid w:val="00582604"/>
    <w:rsid w:val="005848FD"/>
    <w:rsid w:val="005859E8"/>
    <w:rsid w:val="00593326"/>
    <w:rsid w:val="005A259F"/>
    <w:rsid w:val="005A4147"/>
    <w:rsid w:val="005A4729"/>
    <w:rsid w:val="005A4C76"/>
    <w:rsid w:val="005B34D0"/>
    <w:rsid w:val="005B4980"/>
    <w:rsid w:val="005C19DD"/>
    <w:rsid w:val="005C7B18"/>
    <w:rsid w:val="005D1127"/>
    <w:rsid w:val="005D661D"/>
    <w:rsid w:val="005D71FC"/>
    <w:rsid w:val="005E02F0"/>
    <w:rsid w:val="005E30CD"/>
    <w:rsid w:val="005E6313"/>
    <w:rsid w:val="005E78F8"/>
    <w:rsid w:val="005F32D4"/>
    <w:rsid w:val="005F4606"/>
    <w:rsid w:val="00600F66"/>
    <w:rsid w:val="00603042"/>
    <w:rsid w:val="00605794"/>
    <w:rsid w:val="006130EE"/>
    <w:rsid w:val="00622FAF"/>
    <w:rsid w:val="00625C2C"/>
    <w:rsid w:val="006269FF"/>
    <w:rsid w:val="00627EB0"/>
    <w:rsid w:val="00634C1F"/>
    <w:rsid w:val="006370A0"/>
    <w:rsid w:val="0063722D"/>
    <w:rsid w:val="0063775B"/>
    <w:rsid w:val="006403C5"/>
    <w:rsid w:val="00640457"/>
    <w:rsid w:val="00640A92"/>
    <w:rsid w:val="00645EC6"/>
    <w:rsid w:val="006463DB"/>
    <w:rsid w:val="00651E30"/>
    <w:rsid w:val="00653113"/>
    <w:rsid w:val="00661791"/>
    <w:rsid w:val="006623C7"/>
    <w:rsid w:val="00662440"/>
    <w:rsid w:val="006626F4"/>
    <w:rsid w:val="00665AF5"/>
    <w:rsid w:val="006710B5"/>
    <w:rsid w:val="00672604"/>
    <w:rsid w:val="00674C79"/>
    <w:rsid w:val="00680BB2"/>
    <w:rsid w:val="0068767D"/>
    <w:rsid w:val="006906D0"/>
    <w:rsid w:val="00692C2A"/>
    <w:rsid w:val="00693682"/>
    <w:rsid w:val="006957BE"/>
    <w:rsid w:val="006B5915"/>
    <w:rsid w:val="006B611C"/>
    <w:rsid w:val="006B79EC"/>
    <w:rsid w:val="006C320C"/>
    <w:rsid w:val="006C3554"/>
    <w:rsid w:val="006C78CB"/>
    <w:rsid w:val="006D47F6"/>
    <w:rsid w:val="006D4F9E"/>
    <w:rsid w:val="006E35D6"/>
    <w:rsid w:val="006F2994"/>
    <w:rsid w:val="006F5478"/>
    <w:rsid w:val="007030C2"/>
    <w:rsid w:val="007063AA"/>
    <w:rsid w:val="00706BF4"/>
    <w:rsid w:val="00711CD6"/>
    <w:rsid w:val="00720939"/>
    <w:rsid w:val="0072102E"/>
    <w:rsid w:val="00723026"/>
    <w:rsid w:val="00737ED4"/>
    <w:rsid w:val="00751F50"/>
    <w:rsid w:val="00752363"/>
    <w:rsid w:val="00752613"/>
    <w:rsid w:val="007531F3"/>
    <w:rsid w:val="00762EC2"/>
    <w:rsid w:val="00765BE8"/>
    <w:rsid w:val="00766395"/>
    <w:rsid w:val="007717A9"/>
    <w:rsid w:val="00782274"/>
    <w:rsid w:val="00784F49"/>
    <w:rsid w:val="00793259"/>
    <w:rsid w:val="00794612"/>
    <w:rsid w:val="007A0973"/>
    <w:rsid w:val="007A1A00"/>
    <w:rsid w:val="007A5A90"/>
    <w:rsid w:val="007A75EC"/>
    <w:rsid w:val="007A7CCC"/>
    <w:rsid w:val="007B177B"/>
    <w:rsid w:val="007C36E4"/>
    <w:rsid w:val="007C6BE2"/>
    <w:rsid w:val="007D5DE3"/>
    <w:rsid w:val="007E1CB5"/>
    <w:rsid w:val="007E4455"/>
    <w:rsid w:val="007E63D5"/>
    <w:rsid w:val="007E7170"/>
    <w:rsid w:val="007E787E"/>
    <w:rsid w:val="007F0989"/>
    <w:rsid w:val="007F1E9F"/>
    <w:rsid w:val="007F7C4C"/>
    <w:rsid w:val="00800EA4"/>
    <w:rsid w:val="00802771"/>
    <w:rsid w:val="00804A8F"/>
    <w:rsid w:val="00811E4E"/>
    <w:rsid w:val="00814DF9"/>
    <w:rsid w:val="00815538"/>
    <w:rsid w:val="0082357B"/>
    <w:rsid w:val="00826287"/>
    <w:rsid w:val="00830877"/>
    <w:rsid w:val="008328AA"/>
    <w:rsid w:val="00835E36"/>
    <w:rsid w:val="00853AD8"/>
    <w:rsid w:val="008669D3"/>
    <w:rsid w:val="008678B1"/>
    <w:rsid w:val="008745C7"/>
    <w:rsid w:val="00875F3D"/>
    <w:rsid w:val="008849B9"/>
    <w:rsid w:val="00886C29"/>
    <w:rsid w:val="00886CF3"/>
    <w:rsid w:val="00887972"/>
    <w:rsid w:val="008A4BD9"/>
    <w:rsid w:val="008A6A3D"/>
    <w:rsid w:val="008B19A6"/>
    <w:rsid w:val="008B258B"/>
    <w:rsid w:val="008B715D"/>
    <w:rsid w:val="008B7D83"/>
    <w:rsid w:val="008D7E40"/>
    <w:rsid w:val="008E12BB"/>
    <w:rsid w:val="008E6CB7"/>
    <w:rsid w:val="008F0FA1"/>
    <w:rsid w:val="008F26F0"/>
    <w:rsid w:val="008F74D1"/>
    <w:rsid w:val="008F7FDB"/>
    <w:rsid w:val="009001FA"/>
    <w:rsid w:val="0091053E"/>
    <w:rsid w:val="00913BC7"/>
    <w:rsid w:val="00917B94"/>
    <w:rsid w:val="00921556"/>
    <w:rsid w:val="0092275E"/>
    <w:rsid w:val="00926B37"/>
    <w:rsid w:val="00940005"/>
    <w:rsid w:val="009403C7"/>
    <w:rsid w:val="00946CAA"/>
    <w:rsid w:val="00950BE1"/>
    <w:rsid w:val="00955F51"/>
    <w:rsid w:val="00957C80"/>
    <w:rsid w:val="009626D4"/>
    <w:rsid w:val="0097304D"/>
    <w:rsid w:val="00973C51"/>
    <w:rsid w:val="00974594"/>
    <w:rsid w:val="00975066"/>
    <w:rsid w:val="009758CA"/>
    <w:rsid w:val="009765F3"/>
    <w:rsid w:val="00977E44"/>
    <w:rsid w:val="00981055"/>
    <w:rsid w:val="00981671"/>
    <w:rsid w:val="00985CD1"/>
    <w:rsid w:val="009A3737"/>
    <w:rsid w:val="009A7AFA"/>
    <w:rsid w:val="009B02CF"/>
    <w:rsid w:val="009B0D78"/>
    <w:rsid w:val="009B10C2"/>
    <w:rsid w:val="009B2772"/>
    <w:rsid w:val="009B3173"/>
    <w:rsid w:val="009B4C89"/>
    <w:rsid w:val="009C243A"/>
    <w:rsid w:val="009C35DB"/>
    <w:rsid w:val="009C554A"/>
    <w:rsid w:val="009C6F74"/>
    <w:rsid w:val="009D2590"/>
    <w:rsid w:val="009E4BBC"/>
    <w:rsid w:val="009E619E"/>
    <w:rsid w:val="009E6A49"/>
    <w:rsid w:val="009F03C0"/>
    <w:rsid w:val="009F2F2A"/>
    <w:rsid w:val="009F4675"/>
    <w:rsid w:val="009F4D65"/>
    <w:rsid w:val="00A0329B"/>
    <w:rsid w:val="00A13B6D"/>
    <w:rsid w:val="00A233E7"/>
    <w:rsid w:val="00A2453A"/>
    <w:rsid w:val="00A24E6D"/>
    <w:rsid w:val="00A321BD"/>
    <w:rsid w:val="00A37778"/>
    <w:rsid w:val="00A4200A"/>
    <w:rsid w:val="00A43240"/>
    <w:rsid w:val="00A4554C"/>
    <w:rsid w:val="00A46696"/>
    <w:rsid w:val="00A52CF0"/>
    <w:rsid w:val="00A52EB6"/>
    <w:rsid w:val="00A546F3"/>
    <w:rsid w:val="00A60FA4"/>
    <w:rsid w:val="00A62E31"/>
    <w:rsid w:val="00A6479B"/>
    <w:rsid w:val="00A7347A"/>
    <w:rsid w:val="00A915A3"/>
    <w:rsid w:val="00A92C0C"/>
    <w:rsid w:val="00A97832"/>
    <w:rsid w:val="00AA3B07"/>
    <w:rsid w:val="00AA4D83"/>
    <w:rsid w:val="00AB0D87"/>
    <w:rsid w:val="00AB140F"/>
    <w:rsid w:val="00AB4139"/>
    <w:rsid w:val="00AC0ADD"/>
    <w:rsid w:val="00AC542D"/>
    <w:rsid w:val="00AC651C"/>
    <w:rsid w:val="00AC7D39"/>
    <w:rsid w:val="00AD019D"/>
    <w:rsid w:val="00AD0358"/>
    <w:rsid w:val="00AD1CA0"/>
    <w:rsid w:val="00AD2C0A"/>
    <w:rsid w:val="00AD47A8"/>
    <w:rsid w:val="00AD51B6"/>
    <w:rsid w:val="00AE399B"/>
    <w:rsid w:val="00AE41DC"/>
    <w:rsid w:val="00AF0788"/>
    <w:rsid w:val="00AF2564"/>
    <w:rsid w:val="00AF4FE8"/>
    <w:rsid w:val="00AF6425"/>
    <w:rsid w:val="00AF71C1"/>
    <w:rsid w:val="00B04E3E"/>
    <w:rsid w:val="00B05D84"/>
    <w:rsid w:val="00B07DC4"/>
    <w:rsid w:val="00B167E6"/>
    <w:rsid w:val="00B32B21"/>
    <w:rsid w:val="00B3709F"/>
    <w:rsid w:val="00B37B3B"/>
    <w:rsid w:val="00B40176"/>
    <w:rsid w:val="00B43245"/>
    <w:rsid w:val="00B51B9C"/>
    <w:rsid w:val="00B52729"/>
    <w:rsid w:val="00B55950"/>
    <w:rsid w:val="00B578DF"/>
    <w:rsid w:val="00B63A05"/>
    <w:rsid w:val="00B650FA"/>
    <w:rsid w:val="00B70116"/>
    <w:rsid w:val="00B731AE"/>
    <w:rsid w:val="00B74F7B"/>
    <w:rsid w:val="00B75703"/>
    <w:rsid w:val="00B75756"/>
    <w:rsid w:val="00B82FBC"/>
    <w:rsid w:val="00B91E78"/>
    <w:rsid w:val="00B9203E"/>
    <w:rsid w:val="00B9641C"/>
    <w:rsid w:val="00B968CE"/>
    <w:rsid w:val="00BA268B"/>
    <w:rsid w:val="00BC08D9"/>
    <w:rsid w:val="00BC4F6B"/>
    <w:rsid w:val="00BC502E"/>
    <w:rsid w:val="00BC5E74"/>
    <w:rsid w:val="00BD04E3"/>
    <w:rsid w:val="00BD5852"/>
    <w:rsid w:val="00BD7FC8"/>
    <w:rsid w:val="00BE42D0"/>
    <w:rsid w:val="00BE572F"/>
    <w:rsid w:val="00BE7613"/>
    <w:rsid w:val="00BF1D92"/>
    <w:rsid w:val="00BF693F"/>
    <w:rsid w:val="00BF6D27"/>
    <w:rsid w:val="00C01B40"/>
    <w:rsid w:val="00C028D6"/>
    <w:rsid w:val="00C0542B"/>
    <w:rsid w:val="00C06A3C"/>
    <w:rsid w:val="00C14FC9"/>
    <w:rsid w:val="00C16959"/>
    <w:rsid w:val="00C2459C"/>
    <w:rsid w:val="00C273C4"/>
    <w:rsid w:val="00C313F3"/>
    <w:rsid w:val="00C558D1"/>
    <w:rsid w:val="00C5698D"/>
    <w:rsid w:val="00C573F8"/>
    <w:rsid w:val="00C57A5E"/>
    <w:rsid w:val="00C61E10"/>
    <w:rsid w:val="00C6343A"/>
    <w:rsid w:val="00C66DD4"/>
    <w:rsid w:val="00C714BA"/>
    <w:rsid w:val="00C73CCB"/>
    <w:rsid w:val="00C75B20"/>
    <w:rsid w:val="00C84BAF"/>
    <w:rsid w:val="00C91EEC"/>
    <w:rsid w:val="00CA2534"/>
    <w:rsid w:val="00CA2FC2"/>
    <w:rsid w:val="00CA3E38"/>
    <w:rsid w:val="00CA40E5"/>
    <w:rsid w:val="00CA7CF4"/>
    <w:rsid w:val="00CB2C1E"/>
    <w:rsid w:val="00CC1979"/>
    <w:rsid w:val="00CC1EFF"/>
    <w:rsid w:val="00CD53F3"/>
    <w:rsid w:val="00CD5471"/>
    <w:rsid w:val="00CD5AE3"/>
    <w:rsid w:val="00CD61EB"/>
    <w:rsid w:val="00CE2193"/>
    <w:rsid w:val="00CE3CCF"/>
    <w:rsid w:val="00CF45CA"/>
    <w:rsid w:val="00D025CA"/>
    <w:rsid w:val="00D03CCD"/>
    <w:rsid w:val="00D0613D"/>
    <w:rsid w:val="00D16ED1"/>
    <w:rsid w:val="00D234E4"/>
    <w:rsid w:val="00D3408D"/>
    <w:rsid w:val="00D363A8"/>
    <w:rsid w:val="00D36F9C"/>
    <w:rsid w:val="00D3761D"/>
    <w:rsid w:val="00D37855"/>
    <w:rsid w:val="00D42335"/>
    <w:rsid w:val="00D51C17"/>
    <w:rsid w:val="00D52412"/>
    <w:rsid w:val="00D60D67"/>
    <w:rsid w:val="00D66366"/>
    <w:rsid w:val="00D73BD2"/>
    <w:rsid w:val="00D7544B"/>
    <w:rsid w:val="00D7726B"/>
    <w:rsid w:val="00D86F6B"/>
    <w:rsid w:val="00D8781C"/>
    <w:rsid w:val="00D908D5"/>
    <w:rsid w:val="00D91BB1"/>
    <w:rsid w:val="00D9240E"/>
    <w:rsid w:val="00D93D6F"/>
    <w:rsid w:val="00D971BA"/>
    <w:rsid w:val="00DD6ED0"/>
    <w:rsid w:val="00DE3AA5"/>
    <w:rsid w:val="00DE50FD"/>
    <w:rsid w:val="00DE6740"/>
    <w:rsid w:val="00DF2317"/>
    <w:rsid w:val="00DF317D"/>
    <w:rsid w:val="00DF53EE"/>
    <w:rsid w:val="00DF6045"/>
    <w:rsid w:val="00E00334"/>
    <w:rsid w:val="00E01378"/>
    <w:rsid w:val="00E04007"/>
    <w:rsid w:val="00E14331"/>
    <w:rsid w:val="00E23E3A"/>
    <w:rsid w:val="00E47224"/>
    <w:rsid w:val="00E4770B"/>
    <w:rsid w:val="00E51C48"/>
    <w:rsid w:val="00E51FC1"/>
    <w:rsid w:val="00E52066"/>
    <w:rsid w:val="00E52F9D"/>
    <w:rsid w:val="00E6309F"/>
    <w:rsid w:val="00E66C03"/>
    <w:rsid w:val="00E66F3B"/>
    <w:rsid w:val="00E71E3C"/>
    <w:rsid w:val="00E73981"/>
    <w:rsid w:val="00E75A56"/>
    <w:rsid w:val="00E76043"/>
    <w:rsid w:val="00E82413"/>
    <w:rsid w:val="00E846C8"/>
    <w:rsid w:val="00E84D7C"/>
    <w:rsid w:val="00E85F85"/>
    <w:rsid w:val="00E86D21"/>
    <w:rsid w:val="00E87D82"/>
    <w:rsid w:val="00E926B7"/>
    <w:rsid w:val="00E92F5C"/>
    <w:rsid w:val="00E94519"/>
    <w:rsid w:val="00E949FC"/>
    <w:rsid w:val="00E96A56"/>
    <w:rsid w:val="00E976C6"/>
    <w:rsid w:val="00EA175B"/>
    <w:rsid w:val="00EA34BF"/>
    <w:rsid w:val="00EA3723"/>
    <w:rsid w:val="00EA6053"/>
    <w:rsid w:val="00EB065F"/>
    <w:rsid w:val="00EB42E0"/>
    <w:rsid w:val="00ED0FC5"/>
    <w:rsid w:val="00ED5A4B"/>
    <w:rsid w:val="00ED63C7"/>
    <w:rsid w:val="00EE78F4"/>
    <w:rsid w:val="00EF59B7"/>
    <w:rsid w:val="00EF677B"/>
    <w:rsid w:val="00F01C33"/>
    <w:rsid w:val="00F02493"/>
    <w:rsid w:val="00F02CB0"/>
    <w:rsid w:val="00F02FC7"/>
    <w:rsid w:val="00F03AE0"/>
    <w:rsid w:val="00F056EA"/>
    <w:rsid w:val="00F12B83"/>
    <w:rsid w:val="00F17B5B"/>
    <w:rsid w:val="00F34C0B"/>
    <w:rsid w:val="00F44384"/>
    <w:rsid w:val="00F617C8"/>
    <w:rsid w:val="00F61BB8"/>
    <w:rsid w:val="00F61BC0"/>
    <w:rsid w:val="00F625B3"/>
    <w:rsid w:val="00F72555"/>
    <w:rsid w:val="00F7644B"/>
    <w:rsid w:val="00F7719A"/>
    <w:rsid w:val="00F8308D"/>
    <w:rsid w:val="00F86128"/>
    <w:rsid w:val="00F90B47"/>
    <w:rsid w:val="00F937FD"/>
    <w:rsid w:val="00FA5704"/>
    <w:rsid w:val="00FC4F65"/>
    <w:rsid w:val="00FC6419"/>
    <w:rsid w:val="00FD04DE"/>
    <w:rsid w:val="00FE10C3"/>
    <w:rsid w:val="00FF3922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d">
    <w:name w:val="ชื่อเรื่อง อักขระ"/>
    <w:basedOn w:val="a0"/>
    <w:link w:val="afc"/>
    <w:rsid w:val="00241B52"/>
    <w:rPr>
      <w:rFonts w:ascii="Cambria" w:eastAsia="Times New Roman" w:hAnsi="Cambria" w:cs="Angsana New"/>
      <w:spacing w:val="5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aff3">
    <w:name w:val="คำอ้างอิง อักขระ"/>
    <w:basedOn w:val="a0"/>
    <w:link w:val="aff2"/>
    <w:uiPriority w:val="29"/>
    <w:rsid w:val="00241B52"/>
    <w:rPr>
      <w:rFonts w:ascii="Calibri" w:eastAsia="Calibri" w:hAnsi="Calibri" w:cs="Angsana New"/>
      <w:i/>
      <w:iCs/>
      <w:szCs w:val="22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</w:rPr>
  </w:style>
  <w:style w:type="character" w:customStyle="1" w:styleId="afff0">
    <w:name w:val="ข้อความข้อคิดเห็น อักขระ"/>
    <w:basedOn w:val="a0"/>
    <w:link w:val="afff"/>
    <w:rsid w:val="00241B52"/>
    <w:rPr>
      <w:rFonts w:ascii="Times New Roman" w:eastAsia="Times New Roman" w:hAnsi="Times New Roman" w:cs="Angsana New"/>
      <w:sz w:val="20"/>
      <w:szCs w:val="25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241B52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basedOn w:val="a0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basedOn w:val="a0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basedOn w:val="a0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87E3-3838-43C3-A300-879C0E93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72</Pages>
  <Words>9626</Words>
  <Characters>54872</Characters>
  <Application>Microsoft Office Word</Application>
  <DocSecurity>0</DocSecurity>
  <Lines>457</Lines>
  <Paragraphs>128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64370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khanittha</cp:lastModifiedBy>
  <cp:revision>105</cp:revision>
  <cp:lastPrinted>2015-03-30T06:21:00Z</cp:lastPrinted>
  <dcterms:created xsi:type="dcterms:W3CDTF">2015-01-30T20:09:00Z</dcterms:created>
  <dcterms:modified xsi:type="dcterms:W3CDTF">2015-06-04T08:08:00Z</dcterms:modified>
</cp:coreProperties>
</file>